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5F6B">
        <w:rPr>
          <w:rFonts w:ascii="Times New Roman" w:eastAsia="Calibri" w:hAnsi="Times New Roman" w:cs="Times New Roman"/>
        </w:rPr>
        <w:t>Планирование воспитательно-образовательной деятельности по теме недели «</w:t>
      </w:r>
      <w:r>
        <w:rPr>
          <w:rFonts w:ascii="Times New Roman" w:eastAsia="Calibri" w:hAnsi="Times New Roman" w:cs="Times New Roman"/>
          <w:b/>
          <w:bCs/>
          <w:lang w:bidi="ru-RU"/>
        </w:rPr>
        <w:t>Зима. Зимующие птицы</w:t>
      </w:r>
      <w:r w:rsidRPr="00535F6B">
        <w:rPr>
          <w:rFonts w:ascii="Times New Roman" w:eastAsia="Calibri" w:hAnsi="Times New Roman" w:cs="Times New Roman"/>
        </w:rPr>
        <w:t>»</w:t>
      </w:r>
    </w:p>
    <w:p w:rsidR="00792B5C" w:rsidRPr="00792B5C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535F6B">
        <w:rPr>
          <w:rFonts w:ascii="Times New Roman" w:eastAsia="Calibri" w:hAnsi="Times New Roman" w:cs="Times New Roman"/>
          <w:b/>
        </w:rPr>
        <w:t>Задачи и содержание коррекционно-развивающей работы: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92B5C">
        <w:rPr>
          <w:rFonts w:ascii="Times New Roman" w:eastAsia="Calibri" w:hAnsi="Times New Roman" w:cs="Times New Roman"/>
          <w:b/>
        </w:rPr>
        <w:t xml:space="preserve">Звуки </w:t>
      </w:r>
      <w:proofErr w:type="gramStart"/>
      <w:r w:rsidRPr="00792B5C">
        <w:rPr>
          <w:rFonts w:ascii="Times New Roman" w:eastAsia="Calibri" w:hAnsi="Times New Roman" w:cs="Times New Roman"/>
          <w:b/>
        </w:rPr>
        <w:t>Н-М</w:t>
      </w:r>
      <w:proofErr w:type="gramEnd"/>
      <w:r w:rsidRPr="00792B5C">
        <w:rPr>
          <w:rFonts w:ascii="Times New Roman" w:eastAsia="Calibri" w:hAnsi="Times New Roman" w:cs="Times New Roman"/>
          <w:b/>
        </w:rPr>
        <w:t xml:space="preserve">. Буквы </w:t>
      </w:r>
      <w:proofErr w:type="gramStart"/>
      <w:r w:rsidRPr="00792B5C">
        <w:rPr>
          <w:rFonts w:ascii="Times New Roman" w:eastAsia="Calibri" w:hAnsi="Times New Roman" w:cs="Times New Roman"/>
          <w:b/>
        </w:rPr>
        <w:t>Н-М</w:t>
      </w:r>
      <w:proofErr w:type="gramEnd"/>
      <w:r w:rsidRPr="00792B5C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92B5C">
        <w:rPr>
          <w:rFonts w:ascii="Times New Roman" w:eastAsia="Calibri" w:hAnsi="Times New Roman" w:cs="Times New Roman"/>
        </w:rPr>
        <w:t>учить детей давать сравнительную характеристику звуков Н-М;</w:t>
      </w:r>
    </w:p>
    <w:p w:rsidR="00792B5C" w:rsidRPr="00792B5C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92B5C">
        <w:rPr>
          <w:rFonts w:ascii="Times New Roman" w:eastAsia="Calibri" w:hAnsi="Times New Roman" w:cs="Times New Roman"/>
        </w:rPr>
        <w:t xml:space="preserve">учить детей дифференцировать звуки Н </w:t>
      </w:r>
      <w:proofErr w:type="gramStart"/>
      <w:r w:rsidRPr="00792B5C">
        <w:rPr>
          <w:rFonts w:ascii="Times New Roman" w:eastAsia="Calibri" w:hAnsi="Times New Roman" w:cs="Times New Roman"/>
        </w:rPr>
        <w:t>-М</w:t>
      </w:r>
      <w:proofErr w:type="gramEnd"/>
      <w:r w:rsidRPr="00792B5C">
        <w:rPr>
          <w:rFonts w:ascii="Times New Roman" w:eastAsia="Calibri" w:hAnsi="Times New Roman" w:cs="Times New Roman"/>
        </w:rPr>
        <w:t xml:space="preserve"> в слогах, словах, предложениях;</w:t>
      </w:r>
      <w:r>
        <w:rPr>
          <w:rFonts w:ascii="Times New Roman" w:eastAsia="Calibri" w:hAnsi="Times New Roman" w:cs="Times New Roman"/>
        </w:rPr>
        <w:t xml:space="preserve"> </w:t>
      </w:r>
      <w:r w:rsidRPr="00792B5C">
        <w:rPr>
          <w:rFonts w:ascii="Times New Roman" w:eastAsia="Calibri" w:hAnsi="Times New Roman" w:cs="Times New Roman"/>
        </w:rPr>
        <w:t>развивать звуковой анализ и синтез;</w:t>
      </w:r>
      <w:r>
        <w:rPr>
          <w:rFonts w:ascii="Times New Roman" w:eastAsia="Calibri" w:hAnsi="Times New Roman" w:cs="Times New Roman"/>
        </w:rPr>
        <w:t xml:space="preserve"> </w:t>
      </w:r>
      <w:r w:rsidRPr="00792B5C">
        <w:rPr>
          <w:rFonts w:ascii="Times New Roman" w:eastAsia="Calibri" w:hAnsi="Times New Roman" w:cs="Times New Roman"/>
        </w:rPr>
        <w:t xml:space="preserve"> развивать фонематические процессы;</w:t>
      </w:r>
      <w:r>
        <w:rPr>
          <w:rFonts w:ascii="Times New Roman" w:eastAsia="Calibri" w:hAnsi="Times New Roman" w:cs="Times New Roman"/>
        </w:rPr>
        <w:t xml:space="preserve"> </w:t>
      </w:r>
      <w:r w:rsidRPr="00792B5C">
        <w:rPr>
          <w:rFonts w:ascii="Times New Roman" w:eastAsia="Calibri" w:hAnsi="Times New Roman" w:cs="Times New Roman"/>
        </w:rPr>
        <w:t>развивать функцию словоизменения.</w:t>
      </w:r>
    </w:p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792B5C">
        <w:rPr>
          <w:rFonts w:ascii="Times New Roman" w:eastAsia="Calibri" w:hAnsi="Times New Roman" w:cs="Times New Roman"/>
          <w:b/>
        </w:rPr>
        <w:t>Звук С. Буква С.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92B5C">
        <w:rPr>
          <w:rFonts w:ascii="Times New Roman" w:eastAsia="Calibri" w:hAnsi="Times New Roman" w:cs="Times New Roman"/>
        </w:rPr>
        <w:t xml:space="preserve">Учить детей характеризовать звук </w:t>
      </w:r>
      <w:proofErr w:type="gramStart"/>
      <w:r w:rsidRPr="00792B5C">
        <w:rPr>
          <w:rFonts w:ascii="Times New Roman" w:eastAsia="Calibri" w:hAnsi="Times New Roman" w:cs="Times New Roman"/>
        </w:rPr>
        <w:t>С</w:t>
      </w:r>
      <w:proofErr w:type="gramEnd"/>
      <w:r w:rsidRPr="00792B5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proofErr w:type="gramStart"/>
      <w:r w:rsidRPr="00792B5C">
        <w:rPr>
          <w:rFonts w:ascii="Times New Roman" w:eastAsia="Calibri" w:hAnsi="Times New Roman" w:cs="Times New Roman"/>
        </w:rPr>
        <w:t>с</w:t>
      </w:r>
      <w:proofErr w:type="spellEnd"/>
      <w:proofErr w:type="gramEnd"/>
      <w:r w:rsidRPr="00792B5C">
        <w:rPr>
          <w:rFonts w:ascii="Times New Roman" w:eastAsia="Calibri" w:hAnsi="Times New Roman" w:cs="Times New Roman"/>
        </w:rPr>
        <w:t xml:space="preserve"> опорой на различные виды контроля;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92B5C">
        <w:rPr>
          <w:rFonts w:ascii="Times New Roman" w:eastAsia="Calibri" w:hAnsi="Times New Roman" w:cs="Times New Roman"/>
        </w:rPr>
        <w:t>развивать у детей фонематический слух и восприятие;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92B5C">
        <w:rPr>
          <w:rFonts w:ascii="Times New Roman" w:eastAsia="Calibri" w:hAnsi="Times New Roman" w:cs="Times New Roman"/>
        </w:rPr>
        <w:t>развивать общую, мелкую и артикуляционную моторику;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92B5C">
        <w:rPr>
          <w:rFonts w:ascii="Times New Roman" w:eastAsia="Calibri" w:hAnsi="Times New Roman" w:cs="Times New Roman"/>
        </w:rPr>
        <w:t>расширять и уточнять словарь;</w:t>
      </w:r>
      <w:r>
        <w:rPr>
          <w:rFonts w:ascii="Times New Roman" w:eastAsia="Calibri" w:hAnsi="Times New Roman" w:cs="Times New Roman"/>
          <w:b/>
        </w:rPr>
        <w:t xml:space="preserve"> </w:t>
      </w:r>
      <w:r w:rsidRPr="00792B5C">
        <w:rPr>
          <w:rFonts w:ascii="Times New Roman" w:eastAsia="Calibri" w:hAnsi="Times New Roman" w:cs="Times New Roman"/>
        </w:rPr>
        <w:t xml:space="preserve"> развивать мимическую мускулатуру лица.</w:t>
      </w:r>
    </w:p>
    <w:p w:rsidR="00792B5C" w:rsidRPr="00535F6B" w:rsidRDefault="00792B5C" w:rsidP="00792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535F6B">
        <w:rPr>
          <w:rFonts w:ascii="Times New Roman" w:eastAsia="Times New Roman" w:hAnsi="Times New Roman" w:cs="Times New Roman"/>
          <w:b/>
          <w:iCs/>
        </w:rPr>
        <w:t>Программное содержание:</w:t>
      </w:r>
      <w:r w:rsidRPr="00535F6B">
        <w:rPr>
          <w:rFonts w:ascii="Times New Roman" w:hAnsi="Times New Roman" w:cs="Times New Roman"/>
        </w:rPr>
        <w:t xml:space="preserve"> </w:t>
      </w:r>
      <w:r w:rsidRPr="00535F6B">
        <w:rPr>
          <w:rFonts w:ascii="Times New Roman" w:eastAsia="Times New Roman" w:hAnsi="Times New Roman" w:cs="Times New Roman"/>
          <w:b/>
          <w:iCs/>
        </w:rPr>
        <w:t xml:space="preserve"> </w:t>
      </w:r>
      <w:r w:rsidR="00396C35" w:rsidRPr="00326741">
        <w:rPr>
          <w:rFonts w:ascii="Times New Roman" w:eastAsia="Times New Roman" w:hAnsi="Times New Roman" w:cs="Times New Roman"/>
          <w:iCs/>
        </w:rPr>
        <w:t>расширять знания об особенностях внешнего вида, жизни, повадках птиц, их приспособленности к среде обитания в зимний период. Учить сравнивать, анализировать и устанавливать причинно-следственные связи, делать обобщения. Формировать познават</w:t>
      </w:r>
      <w:r w:rsidR="00326741" w:rsidRPr="00326741">
        <w:rPr>
          <w:rFonts w:ascii="Times New Roman" w:eastAsia="Times New Roman" w:hAnsi="Times New Roman" w:cs="Times New Roman"/>
          <w:iCs/>
        </w:rPr>
        <w:t>ельные действия. Формировать желание подкармливать птиц.</w:t>
      </w:r>
      <w:r w:rsidR="00326741">
        <w:rPr>
          <w:rFonts w:ascii="Times New Roman" w:eastAsia="Times New Roman" w:hAnsi="Times New Roman" w:cs="Times New Roman"/>
          <w:b/>
          <w:iCs/>
        </w:rPr>
        <w:t xml:space="preserve"> </w:t>
      </w:r>
    </w:p>
    <w:p w:rsidR="00792B5C" w:rsidRDefault="00792B5C" w:rsidP="00792B5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5F6B">
        <w:rPr>
          <w:rFonts w:ascii="Times New Roman" w:eastAsia="Calibri" w:hAnsi="Times New Roman" w:cs="Times New Roman"/>
        </w:rPr>
        <w:t>Конечный продукт:</w:t>
      </w:r>
      <w:r>
        <w:rPr>
          <w:rFonts w:ascii="Times New Roman" w:eastAsia="Calibri" w:hAnsi="Times New Roman" w:cs="Times New Roman"/>
        </w:rPr>
        <w:t xml:space="preserve"> Проект «Зимующие птицы»</w:t>
      </w:r>
      <w:r w:rsidRPr="00535F6B">
        <w:rPr>
          <w:rFonts w:ascii="Times New Roman" w:eastAsia="Calibri" w:hAnsi="Times New Roman" w:cs="Times New Roman"/>
        </w:rPr>
        <w:t xml:space="preserve">. Составила: Воспитатель </w:t>
      </w:r>
      <w:proofErr w:type="spellStart"/>
      <w:r w:rsidRPr="00535F6B">
        <w:rPr>
          <w:rFonts w:ascii="Times New Roman" w:eastAsia="Calibri" w:hAnsi="Times New Roman" w:cs="Times New Roman"/>
        </w:rPr>
        <w:t>Вагилова</w:t>
      </w:r>
      <w:proofErr w:type="spellEnd"/>
      <w:r w:rsidRPr="00535F6B">
        <w:rPr>
          <w:rFonts w:ascii="Times New Roman" w:eastAsia="Calibri" w:hAnsi="Times New Roman" w:cs="Times New Roman"/>
        </w:rPr>
        <w:t xml:space="preserve"> В.Р. </w:t>
      </w:r>
    </w:p>
    <w:p w:rsidR="00181C54" w:rsidRDefault="00465D8F" w:rsidP="00181C54">
      <w:pPr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Понедельник  – 3.12</w:t>
      </w:r>
      <w:r w:rsidR="00181C54">
        <w:rPr>
          <w:rFonts w:ascii="Times New Roman" w:eastAsia="Calibri" w:hAnsi="Times New Roman" w:cs="Times New Roman"/>
        </w:rPr>
        <w:t xml:space="preserve">.2018 г.  </w:t>
      </w:r>
      <w:r w:rsidR="00181C54">
        <w:rPr>
          <w:rFonts w:ascii="Times New Roman" w:eastAsia="Calibri" w:hAnsi="Times New Roman" w:cs="Times New Roman"/>
          <w:b/>
        </w:rPr>
        <w:t>Тема дня: «</w:t>
      </w:r>
      <w:r w:rsidR="008165C3">
        <w:rPr>
          <w:rFonts w:ascii="Times New Roman" w:hAnsi="Times New Roman"/>
          <w:b/>
          <w:w w:val="105"/>
        </w:rPr>
        <w:t>Что ты знаешь о птицах</w:t>
      </w:r>
      <w:r w:rsidR="00181C54">
        <w:rPr>
          <w:rFonts w:ascii="Times New Roman" w:eastAsia="Calibri" w:hAnsi="Times New Roman" w:cs="Times New Roman"/>
          <w:b/>
        </w:rPr>
        <w:t>»</w:t>
      </w:r>
    </w:p>
    <w:tbl>
      <w:tblPr>
        <w:tblStyle w:val="1"/>
        <w:tblW w:w="15270" w:type="dxa"/>
        <w:tblLayout w:type="fixed"/>
        <w:tblLook w:val="04A0"/>
      </w:tblPr>
      <w:tblGrid>
        <w:gridCol w:w="950"/>
        <w:gridCol w:w="2560"/>
        <w:gridCol w:w="709"/>
        <w:gridCol w:w="1701"/>
        <w:gridCol w:w="992"/>
        <w:gridCol w:w="284"/>
        <w:gridCol w:w="1276"/>
        <w:gridCol w:w="283"/>
        <w:gridCol w:w="284"/>
        <w:gridCol w:w="1134"/>
        <w:gridCol w:w="1275"/>
        <w:gridCol w:w="567"/>
        <w:gridCol w:w="993"/>
        <w:gridCol w:w="708"/>
        <w:gridCol w:w="567"/>
        <w:gridCol w:w="987"/>
      </w:tblGrid>
      <w:tr w:rsidR="00181C54" w:rsidTr="00181C54">
        <w:trPr>
          <w:trHeight w:val="61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Режим 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Коррекционная работа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развивающей среды   по теме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Мероприятия по взаимодействию с социумом </w:t>
            </w: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(текущее)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Конечный продукт</w:t>
            </w:r>
          </w:p>
        </w:tc>
      </w:tr>
      <w:tr w:rsidR="00181C54" w:rsidTr="002C34E4">
        <w:trPr>
          <w:trHeight w:val="96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54" w:rsidRDefault="00181C54" w:rsidP="00181C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самостоятельная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Pr="005351CC" w:rsidRDefault="00181C54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1C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54" w:rsidRDefault="00181C54" w:rsidP="00181C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54" w:rsidRDefault="00181C54" w:rsidP="00181C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54" w:rsidRDefault="00181C54" w:rsidP="00181C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54" w:rsidRDefault="00181C54" w:rsidP="00181C5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81C54" w:rsidTr="002C34E4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Утро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090998">
              <w:rPr>
                <w:rFonts w:ascii="Times New Roman" w:hAnsi="Times New Roman" w:cs="Times New Roman"/>
                <w:sz w:val="24"/>
                <w:szCs w:val="24"/>
              </w:rPr>
              <w:t>«Что ты знаешь о птицах?»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0998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зимующих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C54" w:rsidRDefault="00181C54" w:rsidP="00181C54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204130">
              <w:rPr>
                <w:rFonts w:ascii="Times New Roman" w:eastAsia="Calibri" w:hAnsi="Times New Roman" w:cs="Times New Roman"/>
              </w:rPr>
              <w:t>Выучить с детьми пословицы и объяснить, о чем они, как они понимают эти пословицы: «</w:t>
            </w:r>
            <w:r>
              <w:rPr>
                <w:rFonts w:ascii="Times New Roman" w:eastAsia="Calibri" w:hAnsi="Times New Roman" w:cs="Times New Roman"/>
              </w:rPr>
              <w:t>Лучше в руках синица, чем журавль в небе</w:t>
            </w:r>
            <w:r w:rsidRPr="00204130">
              <w:rPr>
                <w:rFonts w:ascii="Times New Roman" w:eastAsia="Calibri" w:hAnsi="Times New Roman" w:cs="Times New Roman"/>
              </w:rPr>
              <w:t xml:space="preserve">».  </w:t>
            </w:r>
          </w:p>
          <w:p w:rsidR="00181C54" w:rsidRPr="008808E8" w:rsidRDefault="00181C54" w:rsidP="001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8E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8808E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8808E8">
              <w:rPr>
                <w:rFonts w:ascii="Times New Roman" w:hAnsi="Times New Roman" w:cs="Times New Roman"/>
                <w:sz w:val="24"/>
                <w:szCs w:val="24"/>
              </w:rPr>
              <w:t>. Литературы: В. Звягиной «Воробей»</w:t>
            </w:r>
          </w:p>
          <w:p w:rsidR="00181C54" w:rsidRDefault="00181C54" w:rsidP="00181C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808E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к художественной литературе; воспитывать чуткость к художественному слову.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2C34E4" w:rsidP="00181C54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Закреплять счет в пределах 10</w:t>
            </w:r>
            <w:r w:rsidR="00181C54">
              <w:rPr>
                <w:rFonts w:ascii="Times New Roman" w:eastAsia="Times New Roman" w:hAnsi="Times New Roman" w:cs="Times New Roman"/>
                <w:lang w:eastAsia="ru-RU"/>
              </w:rPr>
              <w:t xml:space="preserve"> (Азалия, Виктория)</w:t>
            </w:r>
          </w:p>
          <w:p w:rsidR="00181C54" w:rsidRDefault="00181C54" w:rsidP="00181C54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Закреплять дни недели (Артем, Амина)</w:t>
            </w:r>
          </w:p>
          <w:p w:rsidR="00181C54" w:rsidRDefault="00181C54" w:rsidP="00181C54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“Какое слово подходит?”</w:t>
            </w:r>
          </w:p>
          <w:p w:rsidR="00181C54" w:rsidRDefault="00181C54" w:rsidP="00181C54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ВРЕМЯ СУТОК: утро, день, вечер, ночь</w:t>
            </w:r>
          </w:p>
          <w:p w:rsidR="00181C54" w:rsidRDefault="00181C54" w:rsidP="00181C54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Дни НЕДЕЛИ: понедельник, вторник, среда, четверг, пятница, суббота, воскресенье.</w:t>
            </w:r>
          </w:p>
          <w:p w:rsidR="00181C54" w:rsidRDefault="00181C54" w:rsidP="00181C54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ВРЕМЯ ГОДА: весна, лето, осень, зима</w:t>
            </w:r>
          </w:p>
          <w:p w:rsidR="00181C54" w:rsidRDefault="00181C54" w:rsidP="00181C54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 МЕСЯЦ ЗИМЫ: сентябрь, октябрь, ноябрь, декабрь, январь, февраль, март, апрель, май, июнь, июль, август.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framePr w:hSpace="180" w:wrap="around" w:hAnchor="margin" w:xAlign="center" w:y="63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 сюжетных картинок на тему «Зимующие птицы». Раскраски по теме недели.</w:t>
            </w:r>
            <w:r>
              <w:t xml:space="preserve"> </w:t>
            </w:r>
            <w:r w:rsidRPr="00090998">
              <w:rPr>
                <w:rFonts w:ascii="Times New Roman" w:hAnsi="Times New Roman" w:cs="Times New Roman"/>
                <w:sz w:val="24"/>
                <w:szCs w:val="24"/>
              </w:rPr>
              <w:t>Рассматривание зимующих птиц на иллюстрациях в книгах и журналах.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Учебно-методический материал.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br/>
              <w:t xml:space="preserve">Утренняя гимнастика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</w:t>
            </w: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Цель: настроить детей на веселую волну, укрепление физического здоровья.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1.Автоматизация звука Ч в стихотворении.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Встретил ёжика бычок,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лизнул его в бочок.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лизнув его в бочок, 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Уколол свой язычок.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колючий  ёж смеётся: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рот не суй, что попадётся!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(Вика)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2.Автоматизация звука </w:t>
            </w:r>
            <w:proofErr w:type="gramStart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потешке</w:t>
            </w:r>
            <w:proofErr w:type="spellEnd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рака домик в ракушке.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краба домик в </w:t>
            </w:r>
            <w:proofErr w:type="spellStart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крабушке</w:t>
            </w:r>
            <w:proofErr w:type="spellEnd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сейчас их дома нет.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 в гостях у бабушки.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Выучить </w:t>
            </w:r>
            <w:proofErr w:type="spellStart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чистоговорки</w:t>
            </w:r>
            <w:proofErr w:type="spellEnd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Ру-ру-ру</w:t>
            </w:r>
            <w:proofErr w:type="spellEnd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встали рано поутру.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Ра-ра-ра</w:t>
            </w:r>
            <w:proofErr w:type="spellEnd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садик нам идти пора.</w:t>
            </w:r>
          </w:p>
          <w:p w:rsidR="00E364E8" w:rsidRPr="00E364E8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Ре-ре-ре, хорошо там детворе.</w:t>
            </w:r>
          </w:p>
          <w:p w:rsidR="00181C54" w:rsidRPr="005D5086" w:rsidRDefault="00E364E8" w:rsidP="00E364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(Дима, Азалия, </w:t>
            </w:r>
            <w:proofErr w:type="spellStart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</w:t>
            </w:r>
            <w:proofErr w:type="spellEnd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E36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Дем</w:t>
            </w:r>
            <w:proofErr w:type="spellEnd"/>
            <w:r>
              <w:rPr>
                <w:rFonts w:ascii="Times New Roman" w:eastAsia="Calibri" w:hAnsi="Times New Roman" w:cs="Times New Roman"/>
              </w:rPr>
              <w:t>. Материал на тему «Зимующие пти</w:t>
            </w:r>
            <w:r w:rsidR="002C34E4">
              <w:rPr>
                <w:rFonts w:ascii="Times New Roman" w:eastAsia="Calibri" w:hAnsi="Times New Roman" w:cs="Times New Roman"/>
              </w:rPr>
              <w:t>цы», книги, журналы, раскраски.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Предложить родителям ознакомиться с информацией «Закрепите дома»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«Зимующие птицы»</w:t>
            </w:r>
          </w:p>
        </w:tc>
      </w:tr>
      <w:tr w:rsidR="00181C54" w:rsidTr="00181C54">
        <w:trPr>
          <w:trHeight w:val="93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НОД</w:t>
            </w: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Pr="002C34E4" w:rsidRDefault="00181C54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  <w:r w:rsidRPr="002C3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лепка. 9.00-9.30 Тема: </w:t>
            </w:r>
            <w:proofErr w:type="spellStart"/>
            <w:r w:rsidR="003936FF" w:rsidRPr="002C34E4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Каргопольские</w:t>
            </w:r>
            <w:proofErr w:type="spellEnd"/>
            <w:r w:rsidR="003936FF" w:rsidRPr="002C3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птички. </w:t>
            </w:r>
            <w:r w:rsidRPr="002C3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</w:t>
            </w:r>
            <w:r w:rsidR="003936FF" w:rsidRPr="002C3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 w:rsidR="003936FF" w:rsidRPr="002C34E4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каргопольскими</w:t>
            </w:r>
            <w:proofErr w:type="spellEnd"/>
            <w:r w:rsidR="003936FF" w:rsidRPr="002C3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изделиями и учить видеть выразительность форм</w:t>
            </w:r>
            <w:r w:rsidR="00D250E9" w:rsidRPr="002C3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Учить лепить с натуры пластическим способом (из одного куска), соблюдая формы и пропорции деталей, и равномерно и красиво устанавливать вылепленные фигурки на подставке. Закреплять умение намечать стекой перышки, крылья и глаза. </w:t>
            </w:r>
          </w:p>
          <w:p w:rsidR="00181C54" w:rsidRPr="002C34E4" w:rsidRDefault="00181C54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«Социально-коммуникативное развитие» «Это - Я» психолог, 9.40-10.10</w:t>
            </w:r>
          </w:p>
          <w:p w:rsidR="00181C54" w:rsidRPr="002C34E4" w:rsidRDefault="00181C54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 Художественно-эстетическое развитие</w:t>
            </w:r>
            <w:r w:rsidRPr="002C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Музыка. 10.25-10.55</w:t>
            </w:r>
            <w:r w:rsidR="00D250E9" w:rsidRPr="002C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1C54" w:rsidRPr="0013322E" w:rsidRDefault="00181C54" w:rsidP="00181C54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2C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8.00-8.20, 9.40-10.10, 10.10-10.20, 1 1.00-12.30</w:t>
            </w:r>
          </w:p>
        </w:tc>
      </w:tr>
      <w:tr w:rsidR="00181C54" w:rsidTr="00181C54">
        <w:trPr>
          <w:trHeight w:val="5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Прогулка </w:t>
            </w: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Pr="00D713F8" w:rsidRDefault="00181C54" w:rsidP="00D25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неживым объектом. </w:t>
            </w:r>
            <w:r w:rsidR="00D250E9">
              <w:rPr>
                <w:rFonts w:ascii="Times New Roman" w:eastAsia="Times New Roman" w:hAnsi="Times New Roman" w:cs="Times New Roman"/>
                <w:lang w:eastAsia="ru-RU"/>
              </w:rPr>
              <w:t>Покормить птичек и  понаблюдать за ними, не мешать им есть, не отгонять от кормушки.</w:t>
            </w:r>
            <w:r w:rsidR="00D71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713F8">
              <w:rPr>
                <w:rFonts w:ascii="Times New Roman" w:eastAsia="Times New Roman" w:hAnsi="Times New Roman" w:cs="Times New Roman"/>
                <w:lang w:eastAsia="ru-RU"/>
              </w:rPr>
              <w:t>Худ</w:t>
            </w:r>
            <w:proofErr w:type="gramStart"/>
            <w:r w:rsidR="00D713F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D713F8">
              <w:rPr>
                <w:rFonts w:ascii="Times New Roman" w:eastAsia="Times New Roman" w:hAnsi="Times New Roman" w:cs="Times New Roman"/>
                <w:lang w:eastAsia="ru-RU"/>
              </w:rPr>
              <w:t>лово</w:t>
            </w:r>
            <w:proofErr w:type="spellEnd"/>
            <w:r w:rsidR="00D713F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713F8" w:rsidRPr="006C4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Говорила сорока – сороке: «Я как рыба молчу на уроке». </w:t>
            </w:r>
            <w:r w:rsidR="00D250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54" w:rsidRDefault="00181C54" w:rsidP="00181C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250E9">
              <w:rPr>
                <w:rFonts w:ascii="Times New Roman" w:eastAsia="Times New Roman" w:hAnsi="Times New Roman" w:cs="Times New Roman"/>
                <w:lang w:eastAsia="ru-RU"/>
              </w:rPr>
              <w:t>Д/и «Как называется эта птица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?» - учить детей по внешнему в</w:t>
            </w:r>
            <w:r w:rsidR="00D250E9">
              <w:rPr>
                <w:rFonts w:ascii="Times New Roman" w:eastAsia="Times New Roman" w:hAnsi="Times New Roman" w:cs="Times New Roman"/>
                <w:lang w:eastAsia="ru-RU"/>
              </w:rPr>
              <w:t>иду и описанию определять птицу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1C54" w:rsidRDefault="00181C54" w:rsidP="0018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/игра: «Хитрая лиса» - развивать бег, ловкость. Смелость, хитрость.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D250E9" w:rsidP="00181C54">
            <w:pPr>
              <w:pStyle w:val="c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оручения: дать лопаты и счисть </w:t>
            </w:r>
            <w:r w:rsidR="00D713F8">
              <w:rPr>
                <w:sz w:val="22"/>
                <w:szCs w:val="22"/>
                <w:lang w:eastAsia="en-US"/>
              </w:rPr>
              <w:t>снег с дорожек.</w:t>
            </w:r>
            <w:r w:rsidR="00181C5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Исследовательская деятельность. </w:t>
            </w: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165C3">
              <w:rPr>
                <w:rFonts w:ascii="Times New Roman" w:eastAsia="Calibri" w:hAnsi="Times New Roman" w:cs="Times New Roman"/>
                <w:bCs/>
              </w:rPr>
              <w:t>Провести опыт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 «Притягивается – не притягивается». Найти предметы, взаимодействующие с магнитом, определить материалы, не притягивающие к магниту.</w:t>
            </w:r>
          </w:p>
        </w:tc>
      </w:tr>
      <w:tr w:rsidR="00181C54" w:rsidTr="00181C54">
        <w:trPr>
          <w:trHeight w:val="56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половина дня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Pr="00465D8F" w:rsidRDefault="00181C54" w:rsidP="00181C5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5D8F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Оздоровительная гимнастика после сн</w:t>
            </w:r>
            <w:r w:rsidR="008165C3" w:rsidRPr="00465D8F">
              <w:rPr>
                <w:rFonts w:ascii="Times New Roman" w:hAnsi="Times New Roman" w:cs="Times New Roman"/>
                <w:bCs/>
                <w:sz w:val="28"/>
                <w:szCs w:val="28"/>
              </w:rPr>
              <w:t>а, ходьба по массажным дорожкам</w:t>
            </w:r>
            <w:r w:rsidRPr="00465D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65D8F" w:rsidRPr="00465D8F" w:rsidRDefault="00465D8F" w:rsidP="00181C5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1C54" w:rsidRDefault="00465D8F" w:rsidP="00181C5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65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художественного произведения </w:t>
            </w:r>
            <w:proofErr w:type="spellStart"/>
            <w:r w:rsidRPr="00465D8F">
              <w:rPr>
                <w:rFonts w:ascii="Times New Roman" w:hAnsi="Times New Roman" w:cs="Times New Roman"/>
                <w:bCs/>
                <w:sz w:val="28"/>
                <w:szCs w:val="28"/>
              </w:rPr>
              <w:t>Е.Чарушин</w:t>
            </w:r>
            <w:proofErr w:type="spellEnd"/>
            <w:r w:rsidRPr="00465D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«Воробей». Цель: закрепляем умение самостоятельно пересказывать, выражать свое отношение к </w:t>
            </w:r>
            <w:proofErr w:type="gramStart"/>
            <w:r w:rsidRPr="00465D8F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прочитанному</w:t>
            </w:r>
            <w:proofErr w:type="gramEnd"/>
            <w:r w:rsidRPr="00465D8F">
              <w:rPr>
                <w:rFonts w:ascii="Times New Roman" w:hAnsi="Times New Roman" w:cs="Times New Roman"/>
                <w:bCs/>
                <w:sz w:val="28"/>
                <w:szCs w:val="28"/>
              </w:rPr>
              <w:t>, высказывать свое мнение.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«Считай - не ошибись с прищепками»</w:t>
            </w:r>
          </w:p>
          <w:p w:rsidR="00181C54" w:rsidRDefault="00181C54" w:rsidP="00181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Упражнять детей в нахождении цифры, соответствующей количеству предметов на карточке, учить рассказывать о проделанной работе и ее результатах.</w:t>
            </w:r>
          </w:p>
          <w:p w:rsidR="00181C54" w:rsidRDefault="00181C54" w:rsidP="00181C5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Д\И «Четвертый лишний» -  развитие умения обобщать и классифицировать предметы.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Самостоятельная деятельность детей в зоне изобразительной деятельности: рисование по замыслу.</w:t>
            </w: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</w:rPr>
              <w:t>Задачи: развивать движения руки в рисовании мазков, штрихов, вертикальных, горизонтальных и округлых линий.</w:t>
            </w: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 xml:space="preserve"> 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>Самообслуживание.</w:t>
            </w:r>
          </w:p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> «Правила умывания».</w:t>
            </w:r>
          </w:p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>Задача.  Приучать детей  умываться правильно, по мере необходимости мыть руки.</w:t>
            </w:r>
          </w:p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>Самообслуживание  «Волшебное зеркало».</w:t>
            </w:r>
          </w:p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>Задача.  Закреплять умение  детей  следить за опрятностью одежды и прически.</w:t>
            </w:r>
          </w:p>
          <w:p w:rsidR="00181C54" w:rsidRDefault="00181C54" w:rsidP="00181C54">
            <w:pPr>
              <w:ind w:left="601"/>
              <w:jc w:val="both"/>
              <w:rPr>
                <w:rFonts w:ascii="Times New Roman" w:eastAsia="Calibri" w:hAnsi="Times New Roman" w:cs="Times New Roman"/>
              </w:rPr>
            </w:pPr>
          </w:p>
          <w:p w:rsidR="00181C54" w:rsidRDefault="00181C54" w:rsidP="00181C54">
            <w:pPr>
              <w:ind w:left="601"/>
              <w:jc w:val="both"/>
              <w:rPr>
                <w:rFonts w:ascii="Times New Roman" w:eastAsia="Calibri" w:hAnsi="Times New Roman" w:cs="Times New Roman"/>
              </w:rPr>
            </w:pPr>
          </w:p>
          <w:p w:rsidR="00181C54" w:rsidRDefault="00181C54" w:rsidP="00181C54">
            <w:pPr>
              <w:ind w:left="601"/>
              <w:jc w:val="both"/>
              <w:rPr>
                <w:rFonts w:ascii="Times New Roman" w:eastAsia="Calibri" w:hAnsi="Times New Roman" w:cs="Times New Roman"/>
              </w:rPr>
            </w:pP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81C54" w:rsidRDefault="00181C54" w:rsidP="00181C54">
            <w:pPr>
              <w:ind w:left="601"/>
              <w:jc w:val="both"/>
              <w:rPr>
                <w:rFonts w:ascii="Times New Roman" w:eastAsia="Calibri" w:hAnsi="Times New Roman" w:cs="Times New Roman"/>
              </w:rPr>
            </w:pPr>
          </w:p>
          <w:p w:rsidR="00181C54" w:rsidRDefault="00181C54" w:rsidP="00181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81C54" w:rsidTr="00181C54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Прогулка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>Прогулка вокруг детского сада.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 xml:space="preserve">Добрый совет «Пешком ходить — долго жить». </w:t>
            </w:r>
          </w:p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>Задача. Формировать у детей потребность в здоровом образе жизни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tabs>
                <w:tab w:val="left" w:pos="1626"/>
              </w:tabs>
              <w:ind w:right="29" w:firstLine="38"/>
              <w:jc w:val="both"/>
              <w:rPr>
                <w:rFonts w:ascii="Times New Roman" w:eastAsia="Franklin Gothic Heavy" w:hAnsi="Times New Roman" w:cs="Times New Roman"/>
                <w:shd w:val="clear" w:color="auto" w:fill="FFFFFF"/>
              </w:rPr>
            </w:pPr>
            <w:r>
              <w:rPr>
                <w:rFonts w:ascii="Times New Roman" w:eastAsia="Franklin Gothic Heavy" w:hAnsi="Times New Roman" w:cs="Times New Roman"/>
                <w:shd w:val="clear" w:color="auto" w:fill="FFFFFF"/>
              </w:rPr>
              <w:t>Прыжки. Игровое упражнение «Достань до предмета». Задача. Тренировать у детей силу толчка ног при прыжке вверх с места.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zh-CN"/>
              </w:rPr>
              <w:t>Русская народная игра</w:t>
            </w:r>
          </w:p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color w:val="000000"/>
                <w:lang w:eastAsia="zh-CN"/>
              </w:rPr>
              <w:t>«Горелки»</w:t>
            </w:r>
          </w:p>
          <w:p w:rsidR="00181C54" w:rsidRDefault="00181C54" w:rsidP="00181C54">
            <w:pPr>
              <w:jc w:val="both"/>
              <w:rPr>
                <w:rFonts w:ascii="Times New Roman" w:eastAsia="Courier New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eastAsia="zh-CN"/>
              </w:rPr>
              <w:t>Цель игры:</w:t>
            </w:r>
            <w:r>
              <w:rPr>
                <w:rFonts w:ascii="Times New Roman" w:eastAsia="Courier New" w:hAnsi="Times New Roman" w:cs="Times New Roman"/>
                <w:color w:val="000000"/>
                <w:lang w:eastAsia="zh-CN"/>
              </w:rPr>
              <w:t xml:space="preserve"> развить ловкость, быстроту и внимание  у детей.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Труд:  Уборка участка от снега</w:t>
            </w: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побуждать работать в коллективе</w:t>
            </w:r>
          </w:p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Аккуратно убираем лопатки на место перед уходом.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Вынести необходимый инвентарь для прогулки-лопатки, мячи, клюшки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54" w:rsidRDefault="00181C54" w:rsidP="00181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Побеседовать с родителями об оплате за детский сад</w:t>
            </w:r>
          </w:p>
        </w:tc>
      </w:tr>
    </w:tbl>
    <w:p w:rsidR="00181C54" w:rsidRPr="00535F6B" w:rsidRDefault="00181C54" w:rsidP="00792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</w:rPr>
      </w:pPr>
    </w:p>
    <w:p w:rsidR="00181C54" w:rsidRPr="00535F6B" w:rsidRDefault="00181C54" w:rsidP="00181C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F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Планирование воспитательно-образовательной деятельности по теме недели «</w:t>
      </w:r>
      <w:r w:rsidR="008165C3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Зима. Зимующие птицы</w:t>
      </w:r>
      <w:r w:rsidRPr="00535F6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D1470" w:rsidRDefault="00ED1470" w:rsidP="00792B5C">
      <w:pPr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</w:rPr>
      </w:pPr>
    </w:p>
    <w:p w:rsidR="00792B5C" w:rsidRDefault="00465D8F" w:rsidP="00792B5C">
      <w:pPr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Вторник – 4</w:t>
      </w:r>
      <w:r w:rsidR="00792B5C">
        <w:rPr>
          <w:rFonts w:ascii="Times New Roman" w:eastAsia="Calibri" w:hAnsi="Times New Roman" w:cs="Times New Roman"/>
        </w:rPr>
        <w:t>.12</w:t>
      </w:r>
      <w:r w:rsidR="00792B5C" w:rsidRPr="00535F6B">
        <w:rPr>
          <w:rFonts w:ascii="Times New Roman" w:eastAsia="Calibri" w:hAnsi="Times New Roman" w:cs="Times New Roman"/>
        </w:rPr>
        <w:t xml:space="preserve">.2018 г.  </w:t>
      </w:r>
      <w:r w:rsidR="00792B5C" w:rsidRPr="00535F6B">
        <w:rPr>
          <w:rFonts w:ascii="Times New Roman" w:eastAsia="Calibri" w:hAnsi="Times New Roman" w:cs="Times New Roman"/>
          <w:b/>
        </w:rPr>
        <w:t>Тема дня: «</w:t>
      </w:r>
      <w:r>
        <w:rPr>
          <w:rFonts w:ascii="Times New Roman" w:eastAsia="Calibri" w:hAnsi="Times New Roman" w:cs="Times New Roman"/>
          <w:b/>
        </w:rPr>
        <w:t>Трудно птицам зимовать</w:t>
      </w:r>
      <w:r w:rsidR="00792B5C" w:rsidRPr="00535F6B">
        <w:rPr>
          <w:rFonts w:ascii="Times New Roman" w:eastAsia="Calibri" w:hAnsi="Times New Roman" w:cs="Times New Roman"/>
          <w:b/>
        </w:rPr>
        <w:t>»</w:t>
      </w:r>
    </w:p>
    <w:p w:rsidR="00ED1470" w:rsidRPr="00535F6B" w:rsidRDefault="00ED1470" w:rsidP="00792B5C">
      <w:pPr>
        <w:spacing w:after="0" w:line="240" w:lineRule="auto"/>
        <w:ind w:right="-141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15594" w:type="dxa"/>
        <w:tblInd w:w="-318" w:type="dxa"/>
        <w:tblLayout w:type="fixed"/>
        <w:tblLook w:val="04A0"/>
      </w:tblPr>
      <w:tblGrid>
        <w:gridCol w:w="674"/>
        <w:gridCol w:w="2304"/>
        <w:gridCol w:w="1843"/>
        <w:gridCol w:w="708"/>
        <w:gridCol w:w="851"/>
        <w:gridCol w:w="1559"/>
        <w:gridCol w:w="425"/>
        <w:gridCol w:w="3119"/>
        <w:gridCol w:w="1276"/>
        <w:gridCol w:w="1275"/>
        <w:gridCol w:w="92"/>
        <w:gridCol w:w="1468"/>
      </w:tblGrid>
      <w:tr w:rsidR="00792B5C" w:rsidRPr="00535F6B" w:rsidTr="00181C54">
        <w:trPr>
          <w:trHeight w:val="6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развивающей среды   по теме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взаимодействию с социумом 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(текущее)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Конечный продукт</w:t>
            </w:r>
          </w:p>
        </w:tc>
      </w:tr>
      <w:tr w:rsidR="00792B5C" w:rsidRPr="00535F6B" w:rsidTr="00ED1470">
        <w:trPr>
          <w:trHeight w:val="107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B5C" w:rsidRPr="00535F6B" w:rsidTr="00ED1470">
        <w:trPr>
          <w:trHeight w:val="6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C3" w:rsidRPr="00ED1470" w:rsidRDefault="008165C3" w:rsidP="0081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70">
              <w:rPr>
                <w:rFonts w:ascii="Times New Roman" w:hAnsi="Times New Roman" w:cs="Times New Roman"/>
                <w:sz w:val="28"/>
                <w:szCs w:val="28"/>
              </w:rPr>
              <w:t>Беседа: «Трудно птицам зимовать» -</w:t>
            </w:r>
            <w:r w:rsidRPr="00ED1470">
              <w:rPr>
                <w:sz w:val="28"/>
                <w:szCs w:val="28"/>
              </w:rPr>
              <w:t xml:space="preserve"> </w:t>
            </w:r>
            <w:r w:rsidRPr="00ED1470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помогать птицам в трудное для них время.</w:t>
            </w:r>
          </w:p>
          <w:p w:rsidR="008165C3" w:rsidRPr="00ED1470" w:rsidRDefault="008165C3" w:rsidP="00816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5C3" w:rsidRPr="00ED1470" w:rsidRDefault="008165C3" w:rsidP="0081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70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стихотворений</w:t>
            </w:r>
            <w:r w:rsidRPr="00ED1470">
              <w:rPr>
                <w:sz w:val="28"/>
                <w:szCs w:val="28"/>
              </w:rPr>
              <w:t xml:space="preserve"> </w:t>
            </w:r>
            <w:r w:rsidRPr="00ED1470">
              <w:rPr>
                <w:rFonts w:ascii="Times New Roman" w:hAnsi="Times New Roman" w:cs="Times New Roman"/>
                <w:sz w:val="28"/>
                <w:szCs w:val="28"/>
              </w:rPr>
              <w:t xml:space="preserve">Т. Евдошенко «Берегите птиц». </w:t>
            </w:r>
          </w:p>
          <w:p w:rsidR="008165C3" w:rsidRPr="00ED1470" w:rsidRDefault="008165C3" w:rsidP="00816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B5C" w:rsidRPr="00ED1470" w:rsidRDefault="00792B5C" w:rsidP="000E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5C3" w:rsidRPr="00ED1470" w:rsidRDefault="008165C3" w:rsidP="00816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1470">
              <w:rPr>
                <w:rFonts w:ascii="Times New Roman" w:hAnsi="Times New Roman" w:cs="Times New Roman"/>
                <w:sz w:val="28"/>
                <w:szCs w:val="28"/>
              </w:rPr>
              <w:t>/И « Воробушки и кот » - развивать двигательную активность.</w:t>
            </w:r>
          </w:p>
          <w:p w:rsidR="008165C3" w:rsidRPr="00ED1470" w:rsidRDefault="008165C3" w:rsidP="000E3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C34E4" w:rsidRDefault="00ED1470" w:rsidP="00181C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4E4">
              <w:rPr>
                <w:rFonts w:ascii="Times New Roman" w:hAnsi="Times New Roman" w:cs="Times New Roman"/>
                <w:bCs/>
                <w:sz w:val="24"/>
                <w:szCs w:val="24"/>
              </w:rPr>
              <w:t>Д/И «Птички на кормушках» Уточнить знания детей о питании зимующих птицах.</w:t>
            </w:r>
          </w:p>
          <w:p w:rsidR="00ED1470" w:rsidRPr="002C34E4" w:rsidRDefault="00ED1470" w:rsidP="00ED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E4" w:rsidRDefault="00ED1470" w:rsidP="00ED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E4">
              <w:rPr>
                <w:rFonts w:ascii="Times New Roman" w:hAnsi="Times New Roman" w:cs="Times New Roman"/>
                <w:sz w:val="24"/>
                <w:szCs w:val="24"/>
              </w:rPr>
              <w:t>Д/И  «Каких птиц зимой не увидишь» - развивать внимание.</w:t>
            </w:r>
          </w:p>
          <w:p w:rsidR="00ED1470" w:rsidRPr="002C34E4" w:rsidRDefault="00ED1470" w:rsidP="00ED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C54" w:rsidRPr="00ED1470" w:rsidRDefault="002C34E4" w:rsidP="00181C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игры и упражнения</w:t>
            </w:r>
            <w:proofErr w:type="gramStart"/>
            <w:r w:rsidRPr="002C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:»</w:t>
            </w:r>
            <w:proofErr w:type="gramEnd"/>
            <w:r w:rsidRPr="002C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Посчитай» согласование </w:t>
            </w:r>
            <w:proofErr w:type="spellStart"/>
            <w:r w:rsidRPr="002C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сущ-х</w:t>
            </w:r>
            <w:proofErr w:type="spellEnd"/>
            <w:r w:rsidRPr="002C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числительным., « Чей клюв, чьи лапы?» образование притяжательных прилагательных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6B">
              <w:rPr>
                <w:rFonts w:ascii="Times New Roman" w:eastAsia="Calibri" w:hAnsi="Times New Roman" w:cs="Times New Roman"/>
                <w:sz w:val="20"/>
                <w:szCs w:val="20"/>
              </w:rPr>
              <w:t>Настольная игра «Шашки»</w:t>
            </w:r>
          </w:p>
          <w:p w:rsidR="00792B5C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 Цель игры — лишить партнера по игре возможности хода путём взятия или запирания всех его шашек. </w:t>
            </w:r>
          </w:p>
          <w:p w:rsidR="00181C54" w:rsidRPr="00181C54" w:rsidRDefault="00181C54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 сюжетных картинок на тему «Зимующие птицы». Раскраски по теме недели.</w:t>
            </w:r>
            <w:r>
              <w:t xml:space="preserve"> </w:t>
            </w:r>
            <w:r w:rsidRPr="00090998">
              <w:rPr>
                <w:rFonts w:ascii="Times New Roman" w:hAnsi="Times New Roman" w:cs="Times New Roman"/>
                <w:sz w:val="24"/>
                <w:szCs w:val="24"/>
              </w:rPr>
              <w:t>Рассматривание зимующих птиц на иллюстрациях в книгах и журналах.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ED1470" w:rsidRDefault="00792B5C" w:rsidP="00181C5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14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материал.</w:t>
            </w:r>
            <w:r w:rsidRPr="00ED14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Утренняя гимнастика </w:t>
            </w:r>
            <w:proofErr w:type="spellStart"/>
            <w:r w:rsidRPr="00ED14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Л.И.Пензулаева</w:t>
            </w:r>
            <w:proofErr w:type="spellEnd"/>
            <w:r w:rsidRPr="00ED14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47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КГН: Игра «Доскажи словечко»  Продолжать совершенствовать культуру еды: правильно пользоваться столовыми приборами, есть аккуратно, бесшумно, сохраняя правильную осанку.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1. Игра «Разведчики» Уточнить понятие « твёрдые и мягкие согласные»</w:t>
            </w:r>
          </w:p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Установка: «Если в слове звук  М, то показать, как стучит молоток.</w:t>
            </w:r>
          </w:p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 xml:space="preserve">Если в слове звук  </w:t>
            </w:r>
            <w:proofErr w:type="spellStart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, то показать  мягкую подушечку»</w:t>
            </w:r>
          </w:p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Мак, мел, медведь, масло, мешок, машина, медуза, мост, мир, мука.</w:t>
            </w:r>
          </w:p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 xml:space="preserve">(Ваня, </w:t>
            </w:r>
            <w:proofErr w:type="spellStart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Альмир</w:t>
            </w:r>
            <w:proofErr w:type="spellEnd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2.Игровое упражнение «Конец слова за тобой»</w:t>
            </w:r>
          </w:p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…мак, масло, маска, матч и т.д.</w:t>
            </w:r>
          </w:p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Мо…мох, мочка, моль, мост</w:t>
            </w:r>
          </w:p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 xml:space="preserve">…муха, музыка, Мурка, </w:t>
            </w:r>
            <w:proofErr w:type="spellStart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4E8" w:rsidRPr="00E364E8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Мы…мыло, мышка, камыш, мыс.</w:t>
            </w:r>
          </w:p>
          <w:p w:rsidR="00792B5C" w:rsidRPr="00535F6B" w:rsidRDefault="00E364E8" w:rsidP="00E36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(Дима, Вика)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6B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Демонстрационный материал «</w:t>
            </w:r>
            <w:r w:rsidR="000E3E64">
              <w:rPr>
                <w:rFonts w:ascii="Times New Roman" w:eastAsia="Calibri" w:hAnsi="Times New Roman" w:cs="Times New Roman"/>
                <w:sz w:val="20"/>
                <w:szCs w:val="20"/>
              </w:rPr>
              <w:t>Зимующие птицы</w:t>
            </w:r>
            <w:r w:rsidRPr="00535F6B">
              <w:rPr>
                <w:rFonts w:ascii="Times New Roman" w:eastAsia="Calibri" w:hAnsi="Times New Roman" w:cs="Times New Roman"/>
                <w:sz w:val="20"/>
                <w:szCs w:val="20"/>
              </w:rPr>
              <w:t>», Настольная игра «Шашки»</w:t>
            </w:r>
            <w:r w:rsidR="00B91BEB">
              <w:rPr>
                <w:rFonts w:ascii="Times New Roman" w:eastAsia="Calibri" w:hAnsi="Times New Roman" w:cs="Times New Roman"/>
                <w:sz w:val="20"/>
                <w:szCs w:val="20"/>
              </w:rPr>
              <w:t>, те</w:t>
            </w:r>
            <w:proofErr w:type="gramStart"/>
            <w:r w:rsidR="00B91B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кст </w:t>
            </w:r>
            <w:r w:rsidR="00B91B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B91BEB">
              <w:rPr>
                <w:rFonts w:ascii="Times New Roman" w:hAnsi="Times New Roman" w:cs="Times New Roman"/>
                <w:sz w:val="24"/>
                <w:szCs w:val="24"/>
              </w:rPr>
              <w:t>ихотворения</w:t>
            </w:r>
            <w:r w:rsidR="00B91BEB">
              <w:t xml:space="preserve"> </w:t>
            </w:r>
            <w:r w:rsidR="00B91BEB" w:rsidRPr="00FE3E8F">
              <w:rPr>
                <w:rFonts w:ascii="Times New Roman" w:hAnsi="Times New Roman" w:cs="Times New Roman"/>
                <w:sz w:val="24"/>
                <w:szCs w:val="24"/>
              </w:rPr>
              <w:t>Т. Евдошенко «Берегите птиц»</w:t>
            </w:r>
            <w:r w:rsidR="00B91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C34E4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E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ходе образовательного процесса, ориентирование на совместное с ребенком чтение художественных произведений по теме недели.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792B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Проект «Зимующие птицы»</w:t>
            </w:r>
            <w:r w:rsidRPr="00535F6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92B5C" w:rsidRPr="00535F6B" w:rsidTr="00181C54">
        <w:trPr>
          <w:trHeight w:val="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ОО «Речевое развитие» (логопед).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9.00-9.30. 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ОО «Познавательное развитие»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9.40-10.10. программное содержание: </w:t>
            </w:r>
            <w:r w:rsidR="00B9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моментами достоинством 1,2,5,10 рублей и 1, 5, 10 копеек. Продолжать формировать навыки ориентировки на листе бумаги в клетку. Уточнить представление о многоугольниках и способах их классификации по виду и размеру. 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ОО «Физическое развитие» </w:t>
            </w:r>
            <w:proofErr w:type="spellStart"/>
            <w:r w:rsidRPr="00204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16.30.-17.00</w:t>
            </w:r>
            <w:r w:rsidR="002C34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1BEB" w:rsidRPr="00B91BE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мячом, упражнять детей в продолжительном беге;</w:t>
            </w:r>
            <w:r w:rsidR="00B91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упражнения в равнове</w:t>
            </w:r>
            <w:r w:rsidR="00B91BEB" w:rsidRPr="00B91BEB">
              <w:rPr>
                <w:rFonts w:ascii="Times New Roman" w:eastAsia="Calibri" w:hAnsi="Times New Roman" w:cs="Times New Roman"/>
                <w:sz w:val="24"/>
                <w:szCs w:val="24"/>
              </w:rPr>
              <w:t>сии, в прыжках, с мячом.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Инд</w:t>
            </w:r>
            <w:proofErr w:type="gramStart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ог. 10.00-12.30</w:t>
            </w:r>
          </w:p>
        </w:tc>
      </w:tr>
      <w:tr w:rsidR="00792B5C" w:rsidRPr="00535F6B" w:rsidTr="00ED1470">
        <w:trPr>
          <w:trHeight w:val="13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C3" w:rsidRPr="00776539" w:rsidRDefault="008165C3" w:rsidP="00B91B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3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ой. Какой месяц первый у зимы</w:t>
            </w:r>
            <w:r w:rsidRPr="00776539">
              <w:rPr>
                <w:rFonts w:ascii="Times New Roman" w:eastAsia="Times New Roman" w:hAnsi="Times New Roman" w:cs="Times New Roman"/>
                <w:sz w:val="24"/>
                <w:szCs w:val="24"/>
              </w:rPr>
              <w:t>? Какой месяц наступи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после осени</w:t>
            </w:r>
            <w:r w:rsidRPr="00776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Отметить путь солнца. Что падает от столба, дерева, здания?  Почему ночь блинная, а день короткий? Становиться все холоднее,  начинаются сильные морозы. </w:t>
            </w:r>
          </w:p>
          <w:p w:rsidR="00792B5C" w:rsidRPr="008165C3" w:rsidRDefault="008165C3" w:rsidP="00B91BE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слово: Солнце – на лето, зима – на мороз. Береги нос в большой мороз.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EB" w:rsidRPr="00776539" w:rsidRDefault="00B91BEB" w:rsidP="00B91B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«Угадай по голосу» - развивать умения слушать других. </w:t>
            </w:r>
          </w:p>
          <w:p w:rsidR="00792B5C" w:rsidRPr="00204130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54" w:rsidRDefault="002C34E4" w:rsidP="001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E4">
              <w:rPr>
                <w:rFonts w:ascii="Times New Roman" w:hAnsi="Times New Roman" w:cs="Times New Roman"/>
                <w:sz w:val="24"/>
                <w:szCs w:val="24"/>
              </w:rPr>
              <w:t>«Воробьи и кот». </w:t>
            </w:r>
            <w:r w:rsidRPr="002C34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 </w:t>
            </w:r>
            <w:r w:rsidRPr="002C34E4">
              <w:rPr>
                <w:rFonts w:ascii="Times New Roman" w:hAnsi="Times New Roman" w:cs="Times New Roman"/>
                <w:sz w:val="24"/>
                <w:szCs w:val="24"/>
              </w:rPr>
              <w:t>закреплять ловкость, быстроту бега.</w:t>
            </w: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130">
              <w:rPr>
                <w:rFonts w:ascii="Times New Roman" w:eastAsia="Calibri" w:hAnsi="Times New Roman" w:cs="Times New Roman"/>
                <w:sz w:val="20"/>
                <w:szCs w:val="20"/>
              </w:rPr>
              <w:t>Труд. Посыпание дорожек песком – пояснить детям, что когда очень скользко, дорожки посыпают песком. Воспитывать желание помогать взрослым.</w:t>
            </w:r>
          </w:p>
          <w:p w:rsidR="00792B5C" w:rsidRPr="00204130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B5C" w:rsidRPr="00535F6B" w:rsidTr="00ED147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204130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41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Постепенный подъем. Оздоровительная гимнастика после сна.  Хождение по ребристым дорожкам. </w:t>
            </w:r>
          </w:p>
          <w:p w:rsidR="00465D8F" w:rsidRDefault="00465D8F" w:rsidP="00465D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« Почта » -  формировать умение согласовывать ход игры, использовать предметы-заместители. Предложить обыгрывать различные ситуации, рассмотреть различные модели поведения.</w:t>
            </w:r>
          </w:p>
          <w:p w:rsidR="00465D8F" w:rsidRPr="00B23255" w:rsidRDefault="00465D8F" w:rsidP="00465D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proofErr w:type="gramStart"/>
            <w:r w:rsidRPr="00B23255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proofErr w:type="gramEnd"/>
            <w:r w:rsidRPr="00B23255">
              <w:rPr>
                <w:rFonts w:ascii="Times New Roman" w:hAnsi="Times New Roman" w:cs="Times New Roman"/>
                <w:bCs/>
                <w:sz w:val="24"/>
                <w:szCs w:val="24"/>
              </w:rPr>
              <w:t>. Литературы: В. Звягиной «Воробей»</w:t>
            </w:r>
          </w:p>
          <w:p w:rsidR="00792B5C" w:rsidRPr="00ED1470" w:rsidRDefault="00465D8F" w:rsidP="00ED14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255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интерес детей к художественной литературе; воспитывать чуткость к художественному слову.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1" w:rsidRDefault="002C34E4" w:rsidP="002C34E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34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gramStart"/>
            <w:r w:rsidRPr="002C34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Расскажи</w:t>
            </w:r>
            <w:proofErr w:type="gramEnd"/>
            <w:r w:rsidRPr="002C34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какая птица?.» продолжать закреплять уме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детей подбирать определения.</w:t>
            </w:r>
          </w:p>
          <w:p w:rsidR="00C34C11" w:rsidRDefault="00C34C11" w:rsidP="002C34E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92B5C" w:rsidRPr="00C34C11" w:rsidRDefault="00C34C11" w:rsidP="002C34E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34C11">
              <w:rPr>
                <w:rStyle w:val="c14"/>
                <w:rFonts w:ascii="Times New Roman" w:hAnsi="Times New Roman" w:cs="Times New Roman"/>
                <w:color w:val="000000"/>
                <w:shd w:val="clear" w:color="auto" w:fill="FFFFFF"/>
              </w:rPr>
              <w:t>Декоративн</w:t>
            </w:r>
            <w:proofErr w:type="gramStart"/>
            <w:r w:rsidRPr="00C34C11">
              <w:rPr>
                <w:rStyle w:val="c14"/>
                <w:rFonts w:ascii="Times New Roman" w:hAnsi="Times New Roman" w:cs="Times New Roman"/>
                <w:color w:val="000000"/>
                <w:shd w:val="clear" w:color="auto" w:fill="FFFFFF"/>
              </w:rPr>
              <w:t>о-</w:t>
            </w:r>
            <w:proofErr w:type="gramEnd"/>
            <w:r w:rsidRPr="00C34C11">
              <w:rPr>
                <w:rStyle w:val="c14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прикладная деятельность «Рисуем птиц» способ печатания </w:t>
            </w:r>
            <w:r w:rsidRPr="00C34C11">
              <w:rPr>
                <w:rStyle w:val="c24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</w:t>
            </w:r>
            <w:r w:rsidRPr="00C34C11">
              <w:rPr>
                <w:rStyle w:val="c14"/>
                <w:rFonts w:ascii="Times New Roman" w:hAnsi="Times New Roman" w:cs="Times New Roman"/>
                <w:color w:val="000000"/>
                <w:shd w:val="clear" w:color="auto" w:fill="FFFFFF"/>
              </w:rPr>
              <w:t>: Познакомить детей с техникой рисования « печатание» , развивать умелость рук.</w:t>
            </w:r>
            <w:r w:rsidR="002C34E4" w:rsidRPr="00C34C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«Перебираем крупу». </w:t>
            </w: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130">
              <w:rPr>
                <w:rFonts w:ascii="Times New Roman" w:eastAsia="Calibri" w:hAnsi="Times New Roman" w:cs="Times New Roman"/>
                <w:sz w:val="20"/>
                <w:szCs w:val="20"/>
              </w:rPr>
              <w:t>Игра «Бусы для мамы, воспитателя»</w:t>
            </w: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13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мелкой моторики рук.</w:t>
            </w: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130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привычку быстро и правильно умываться, насухо вытираться, пользуясь индивидуальным полотенцем; закреплять умение быстро одеваться и раздеваться, вешать одежду в определенном порядке.</w:t>
            </w: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130">
              <w:rPr>
                <w:rFonts w:ascii="Times New Roman" w:eastAsia="Calibri" w:hAnsi="Times New Roman" w:cs="Times New Roman"/>
                <w:sz w:val="20"/>
                <w:szCs w:val="20"/>
              </w:rPr>
              <w:t>Релаксация: прослушивание музыкальной композиции.</w:t>
            </w: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204130" w:rsidRDefault="00792B5C" w:rsidP="0018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B5C" w:rsidRPr="00535F6B" w:rsidTr="00ED1470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ED1470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470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вокруг детского сада. Наблюдение за объектами окружающей действительности.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ED1470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«Пятнашки» Цель: учить детей бегать по площадке врассыпную, с ускорением, закреплять умение действовать по сигналу.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ED1470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«Чья колонна скорее построится?» Цель: учить детей двигаться по площадке в разных направлениях, по сигналу строится в три колонны в соответствии с предметами находящимися в руках.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ED1470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470">
              <w:rPr>
                <w:rFonts w:ascii="Times New Roman" w:eastAsia="Calibri" w:hAnsi="Times New Roman" w:cs="Times New Roman"/>
                <w:sz w:val="24"/>
                <w:szCs w:val="24"/>
              </w:rPr>
              <w:t>Труд:  Уборка участка от снега</w:t>
            </w:r>
          </w:p>
          <w:p w:rsidR="00792B5C" w:rsidRPr="00ED1470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470">
              <w:rPr>
                <w:rFonts w:ascii="Times New Roman" w:eastAsia="Calibri" w:hAnsi="Times New Roman" w:cs="Times New Roman"/>
                <w:sz w:val="24"/>
                <w:szCs w:val="24"/>
              </w:rPr>
              <w:t>Цель: побуждать работать в коллективе Аккуратно убираем лопатки на место перед уходом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ED1470" w:rsidRDefault="00792B5C" w:rsidP="001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Вынести необходимый инвентарь для прогулки-лопатки, игрушки. </w:t>
            </w:r>
          </w:p>
        </w:tc>
      </w:tr>
    </w:tbl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F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Планирование воспитательно-образовательн</w:t>
      </w:r>
      <w:r w:rsidR="00ED1470">
        <w:rPr>
          <w:rFonts w:ascii="Times New Roman" w:eastAsia="Calibri" w:hAnsi="Times New Roman" w:cs="Times New Roman"/>
          <w:b/>
          <w:sz w:val="24"/>
          <w:szCs w:val="24"/>
        </w:rPr>
        <w:t>ой деятельности по теме недели «Зима. Зимующие птицы</w:t>
      </w:r>
      <w:proofErr w:type="gramStart"/>
      <w:r w:rsidR="00ED147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35F6B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gramEnd"/>
    </w:p>
    <w:p w:rsidR="00326741" w:rsidRDefault="00326741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F6B">
        <w:rPr>
          <w:rFonts w:ascii="Times New Roman" w:eastAsia="Calibri" w:hAnsi="Times New Roman" w:cs="Times New Roman"/>
          <w:b/>
          <w:sz w:val="24"/>
          <w:szCs w:val="24"/>
        </w:rPr>
        <w:t xml:space="preserve">Среда  – </w:t>
      </w:r>
      <w:r w:rsidR="00ED147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35F6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D1470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535F6B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ED1470">
        <w:rPr>
          <w:rFonts w:ascii="Times New Roman" w:eastAsia="Calibri" w:hAnsi="Times New Roman" w:cs="Times New Roman"/>
          <w:b/>
          <w:sz w:val="24"/>
          <w:szCs w:val="24"/>
        </w:rPr>
        <w:t>18г.  Тема дня: «</w:t>
      </w:r>
      <w:r w:rsidR="00396C35">
        <w:rPr>
          <w:rFonts w:ascii="Times New Roman" w:eastAsia="Calibri" w:hAnsi="Times New Roman" w:cs="Times New Roman"/>
          <w:b/>
          <w:sz w:val="24"/>
          <w:szCs w:val="24"/>
        </w:rPr>
        <w:t>Зимние гости</w:t>
      </w:r>
      <w:r w:rsidRPr="00535F6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1"/>
        <w:tblW w:w="15276" w:type="dxa"/>
        <w:tblLayout w:type="fixed"/>
        <w:tblLook w:val="04A0"/>
      </w:tblPr>
      <w:tblGrid>
        <w:gridCol w:w="817"/>
        <w:gridCol w:w="2693"/>
        <w:gridCol w:w="284"/>
        <w:gridCol w:w="1276"/>
        <w:gridCol w:w="1417"/>
        <w:gridCol w:w="142"/>
        <w:gridCol w:w="1701"/>
        <w:gridCol w:w="700"/>
        <w:gridCol w:w="1851"/>
        <w:gridCol w:w="841"/>
        <w:gridCol w:w="141"/>
        <w:gridCol w:w="992"/>
        <w:gridCol w:w="578"/>
        <w:gridCol w:w="698"/>
        <w:gridCol w:w="1139"/>
        <w:gridCol w:w="6"/>
      </w:tblGrid>
      <w:tr w:rsidR="00792B5C" w:rsidRPr="00535F6B" w:rsidTr="00181C54">
        <w:trPr>
          <w:gridAfter w:val="1"/>
          <w:wAfter w:w="6" w:type="dxa"/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3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развивающей среды   по теме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взаимодействию с социумом (</w:t>
            </w:r>
            <w:proofErr w:type="gramStart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текущее</w:t>
            </w:r>
            <w:proofErr w:type="gramEnd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Конечный продукт</w:t>
            </w:r>
          </w:p>
        </w:tc>
      </w:tr>
      <w:tr w:rsidR="00792B5C" w:rsidRPr="00535F6B" w:rsidTr="00326741">
        <w:trPr>
          <w:gridAfter w:val="1"/>
          <w:wAfter w:w="6" w:type="dxa"/>
          <w:trHeight w:val="16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B5C" w:rsidRPr="00535F6B" w:rsidTr="00326741">
        <w:trPr>
          <w:gridAfter w:val="1"/>
          <w:wAfter w:w="6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70" w:rsidRPr="00ED1470" w:rsidRDefault="00792B5C" w:rsidP="00ED1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13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 </w:t>
            </w:r>
            <w:r w:rsidR="00ED1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рассказа </w:t>
            </w:r>
            <w:r w:rsidR="00ED1470" w:rsidRPr="00503CCE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гости» Ю.Никонова</w:t>
            </w:r>
            <w:r w:rsidR="00ED1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продолжать развивать интерес детей к художественной литературе; способствовать формированию эмоционального отношения к литературным произведениям; </w:t>
            </w:r>
            <w:proofErr w:type="gramStart"/>
            <w:r w:rsidR="00ED1470">
              <w:rPr>
                <w:rFonts w:ascii="Times New Roman" w:hAnsi="Times New Roman" w:cs="Times New Roman"/>
                <w:bCs/>
                <w:sz w:val="24"/>
                <w:szCs w:val="24"/>
              </w:rPr>
              <w:t>помогать детям понять</w:t>
            </w:r>
            <w:proofErr w:type="gramEnd"/>
            <w:r w:rsidR="00ED1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скрытые мотивы поведения героев произведения.</w:t>
            </w:r>
          </w:p>
          <w:p w:rsidR="00792B5C" w:rsidRDefault="00792B5C" w:rsidP="00181C5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96C35" w:rsidRPr="00204130" w:rsidRDefault="00C34C11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34C11">
              <w:rPr>
                <w:rFonts w:ascii="Times New Roman" w:eastAsia="Calibri" w:hAnsi="Times New Roman" w:cs="Times New Roman"/>
              </w:rPr>
              <w:t xml:space="preserve">Речевые игры и упражнения.» Объясните выражения» (Всяк кулик свое болото хвалит», « На чужой сторонушке, рад родной </w:t>
            </w:r>
            <w:proofErr w:type="spellStart"/>
            <w:r w:rsidRPr="00C34C11">
              <w:rPr>
                <w:rFonts w:ascii="Times New Roman" w:eastAsia="Calibri" w:hAnsi="Times New Roman" w:cs="Times New Roman"/>
              </w:rPr>
              <w:t>воронушке</w:t>
            </w:r>
            <w:proofErr w:type="spellEnd"/>
            <w:r w:rsidRPr="00C34C11">
              <w:rPr>
                <w:rFonts w:ascii="Times New Roman" w:eastAsia="Calibri" w:hAnsi="Times New Roman" w:cs="Times New Roman"/>
              </w:rPr>
              <w:t>»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ED1470" w:rsidRDefault="00ED1470" w:rsidP="00ED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6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Из чего мы сделаны?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систематизировать  знания</w:t>
            </w: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 xml:space="preserve"> детей  о предметах окружающей действительности и о </w:t>
            </w:r>
            <w:proofErr w:type="gramStart"/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материалах</w:t>
            </w:r>
            <w:proofErr w:type="gramEnd"/>
            <w:r w:rsidRPr="002D4DFF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они сделаны.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130">
              <w:rPr>
                <w:rFonts w:ascii="Times New Roman" w:eastAsia="Calibri" w:hAnsi="Times New Roman" w:cs="Times New Roman"/>
              </w:rPr>
              <w:t xml:space="preserve">Деревянные </w:t>
            </w:r>
            <w:proofErr w:type="spellStart"/>
            <w:r w:rsidRPr="00204130">
              <w:rPr>
                <w:rFonts w:ascii="Times New Roman" w:eastAsia="Calibri" w:hAnsi="Times New Roman" w:cs="Times New Roman"/>
              </w:rPr>
              <w:t>пазлы</w:t>
            </w:r>
            <w:proofErr w:type="spellEnd"/>
            <w:r w:rsidRPr="00204130">
              <w:rPr>
                <w:rFonts w:ascii="Times New Roman" w:eastAsia="Calibri" w:hAnsi="Times New Roman" w:cs="Times New Roman"/>
              </w:rPr>
              <w:t xml:space="preserve"> «Дни недели»</w:t>
            </w: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4130">
              <w:rPr>
                <w:rFonts w:ascii="Times New Roman" w:eastAsia="Calibri" w:hAnsi="Times New Roman" w:cs="Times New Roman"/>
              </w:rPr>
              <w:t>Цель: закрепляем дни недели, словарная работа, называем дни недели по порядку.</w:t>
            </w:r>
          </w:p>
          <w:p w:rsidR="00792B5C" w:rsidRPr="00204130" w:rsidRDefault="00792B5C" w:rsidP="00181C5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792B5C" w:rsidRPr="00204130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04130">
              <w:rPr>
                <w:rFonts w:ascii="Times New Roman" w:eastAsia="Calibri" w:hAnsi="Times New Roman" w:cs="Times New Roman"/>
                <w:bCs/>
              </w:rPr>
              <w:t>Д/игра «Составь план и сделай постройку» - упражнять в составлении планов строительства; совершенствовать конструкторские способности</w:t>
            </w:r>
          </w:p>
          <w:p w:rsidR="00792B5C" w:rsidRPr="00204130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04130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204130">
              <w:rPr>
                <w:rFonts w:ascii="Times New Roman" w:eastAsia="Calibri" w:hAnsi="Times New Roman" w:cs="Times New Roman"/>
                <w:bCs/>
              </w:rPr>
              <w:t>Учебно-методический материал.</w:t>
            </w:r>
            <w:r w:rsidRPr="00204130">
              <w:rPr>
                <w:rFonts w:ascii="Times New Roman" w:eastAsia="Calibri" w:hAnsi="Times New Roman" w:cs="Times New Roman"/>
                <w:bCs/>
              </w:rPr>
              <w:br/>
              <w:t xml:space="preserve">Утренняя гимнастика </w:t>
            </w:r>
            <w:proofErr w:type="spellStart"/>
            <w:r w:rsidRPr="00204130">
              <w:rPr>
                <w:rFonts w:ascii="Times New Roman" w:eastAsia="Calibri" w:hAnsi="Times New Roman" w:cs="Times New Roman"/>
                <w:bCs/>
              </w:rPr>
              <w:t>Л.И.Пензулаева</w:t>
            </w:r>
            <w:proofErr w:type="spellEnd"/>
            <w:r w:rsidRPr="00204130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204130">
              <w:rPr>
                <w:rFonts w:ascii="Times New Roman" w:eastAsia="Calibri" w:hAnsi="Times New Roman" w:cs="Times New Roman"/>
              </w:rPr>
              <w:t>Цель: настроить детей на веселую волну, укрепление физического здоровья. Формирование КГН. Продолжать совершенствовать культуру еды: правильно пользоваться столовыми приборами, есть аккуратно, сохраняя правильную осанку.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E8" w:rsidRPr="00E364E8" w:rsidRDefault="00E364E8" w:rsidP="00E3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b/>
                <w:sz w:val="24"/>
                <w:szCs w:val="24"/>
              </w:rPr>
              <w:t>1. Выучить загадки.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Устно составить предложения со словами - отгадками.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Мы на них стоим и пляшем.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Ну, а если мы прикажем,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Нас они бегом несут,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Подскажи, как их зовут?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b/>
                <w:sz w:val="24"/>
                <w:szCs w:val="24"/>
              </w:rPr>
              <w:t>(Ноги)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Очень много силы в нём,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 xml:space="preserve">Ростом он  </w:t>
            </w:r>
            <w:proofErr w:type="gramStart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  <w:proofErr w:type="gramEnd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 xml:space="preserve">  что с дом. 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У него огромный нос,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 xml:space="preserve">Будто он лет </w:t>
            </w:r>
            <w:proofErr w:type="spellStart"/>
            <w:proofErr w:type="gramStart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тыщу</w:t>
            </w:r>
            <w:proofErr w:type="spellEnd"/>
            <w:proofErr w:type="gramEnd"/>
            <w:r w:rsidRPr="00E364E8">
              <w:rPr>
                <w:rFonts w:ascii="Times New Roman" w:hAnsi="Times New Roman" w:cs="Times New Roman"/>
                <w:sz w:val="24"/>
                <w:szCs w:val="24"/>
              </w:rPr>
              <w:t xml:space="preserve">  рос.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b/>
                <w:sz w:val="24"/>
                <w:szCs w:val="24"/>
              </w:rPr>
              <w:t>(Слон)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Всё лето стояли,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Зимы ожидали.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Дождались поры,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Помчались с горы.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b/>
                <w:sz w:val="24"/>
                <w:szCs w:val="24"/>
              </w:rPr>
              <w:t>(Санки)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364E8">
              <w:rPr>
                <w:rFonts w:ascii="Times New Roman" w:hAnsi="Times New Roman" w:cs="Times New Roman"/>
                <w:b/>
                <w:sz w:val="24"/>
                <w:szCs w:val="24"/>
              </w:rPr>
              <w:t>Амир</w:t>
            </w:r>
            <w:proofErr w:type="spellEnd"/>
            <w:r w:rsidRPr="00E364E8">
              <w:rPr>
                <w:rFonts w:ascii="Times New Roman" w:hAnsi="Times New Roman" w:cs="Times New Roman"/>
                <w:b/>
                <w:sz w:val="24"/>
                <w:szCs w:val="24"/>
              </w:rPr>
              <w:t>, Азалия, Дима, Вика)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2. Упражнение «Карандаш»</w:t>
            </w:r>
          </w:p>
          <w:p w:rsidR="00E364E8" w:rsidRPr="00E364E8" w:rsidRDefault="00E364E8" w:rsidP="00E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E8">
              <w:rPr>
                <w:rFonts w:ascii="Times New Roman" w:hAnsi="Times New Roman" w:cs="Times New Roman"/>
                <w:sz w:val="24"/>
                <w:szCs w:val="24"/>
              </w:rPr>
              <w:t>Цель: Формирование длительного выдоха</w:t>
            </w:r>
          </w:p>
          <w:p w:rsidR="00792B5C" w:rsidRPr="00E364E8" w:rsidRDefault="00E364E8" w:rsidP="00ED14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64E8">
              <w:rPr>
                <w:rFonts w:ascii="Times New Roman" w:hAnsi="Times New Roman" w:cs="Times New Roman"/>
                <w:b/>
                <w:sz w:val="24"/>
                <w:szCs w:val="24"/>
              </w:rPr>
              <w:t>(Вика, Максим)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ED1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</w:t>
            </w:r>
            <w:r w:rsidR="00ED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Зимующие птицы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Деревянные </w:t>
            </w:r>
            <w:proofErr w:type="spellStart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«Дни недели», конструктор </w:t>
            </w:r>
            <w:proofErr w:type="spellStart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, сундук-мешочек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70" w:rsidRPr="00ED1470" w:rsidRDefault="00792B5C" w:rsidP="00ED1470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535F6B">
              <w:rPr>
                <w:rFonts w:ascii="Times New Roman" w:eastAsia="Calibri" w:hAnsi="Times New Roman" w:cs="Times New Roman"/>
              </w:rPr>
              <w:t>Индивидуальные беседы и консультации по запросам.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ED1470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«Зимующие птицы»</w:t>
            </w:r>
          </w:p>
        </w:tc>
      </w:tr>
      <w:tr w:rsidR="00792B5C" w:rsidRPr="00535F6B" w:rsidTr="00181C54">
        <w:trPr>
          <w:gridAfter w:val="1"/>
          <w:wAfter w:w="6" w:type="dxa"/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445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«Речевое развитие»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(обучение грамоте и развитие речи) воспитатель. 9.00-9.30 тема: </w:t>
            </w:r>
            <w:r w:rsidR="00326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«Кормушка» по серии сюжетных картинок.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326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обучить составлять рассказ по серии сюжетных картин; формировать умение самостоятельно </w:t>
            </w:r>
            <w:r w:rsidR="00A53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придумывать  события, предшествующие изображенным; уточнять знания детей о зимующих птицах;  развивать умение грамматически правильно строить свое высказывание; воспитывать заботливое отношение к тем, кто в этом нуждается.  </w:t>
            </w:r>
            <w:proofErr w:type="gramEnd"/>
          </w:p>
          <w:p w:rsidR="00792B5C" w:rsidRPr="00FA396E" w:rsidRDefault="00792B5C" w:rsidP="00FA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. мир 10.40-10.40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тема: </w:t>
            </w:r>
            <w:r w:rsidR="00FA396E">
              <w:rPr>
                <w:rFonts w:ascii="Times New Roman" w:hAnsi="Times New Roman" w:cs="Times New Roman"/>
                <w:sz w:val="24"/>
                <w:szCs w:val="24"/>
              </w:rPr>
              <w:t>«Наши друзья пернатые». Цель:</w:t>
            </w:r>
            <w:r w:rsidR="00FA396E">
              <w:t xml:space="preserve"> </w:t>
            </w:r>
            <w:r w:rsidR="00FA396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многообразием птиц. Расширять представления о зимующих  птицах. Учить: различать зимующих птиц по голосам и внешнему виду; наблюдать за птицами по следам. </w:t>
            </w:r>
            <w:r w:rsidR="00FA396E" w:rsidRPr="009915D2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зимующим птицам можно помочь, вывешивая скворечники и кормушки</w:t>
            </w:r>
            <w:r w:rsidR="00FA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«Худ</w:t>
            </w:r>
            <w:proofErr w:type="gramStart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стет. </w:t>
            </w:r>
            <w:proofErr w:type="spellStart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.» музыка 10.10-10.40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ог. 8.00-8.20, 9.40-10.00, 10.50-12.30, 15.30-16.10</w:t>
            </w:r>
          </w:p>
        </w:tc>
      </w:tr>
      <w:tr w:rsidR="00792B5C" w:rsidRPr="00535F6B" w:rsidTr="00FA396E">
        <w:trPr>
          <w:gridAfter w:val="1"/>
          <w:wAfter w:w="6" w:type="dxa"/>
          <w:trHeight w:val="10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D76D6F" w:rsidRDefault="00396C35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79F1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Наблюдение за солнцем.  Какова высота солнца в полдень в декабре? Солнце редко показывается, декабрь самый темный месяц в году.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D76D6F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6F">
              <w:rPr>
                <w:rFonts w:ascii="Times New Roman" w:eastAsia="Calibri" w:hAnsi="Times New Roman" w:cs="Times New Roman"/>
                <w:sz w:val="20"/>
                <w:szCs w:val="20"/>
              </w:rPr>
              <w:t>Инд/р. упражнять в прокатывании шайбы клюшкой друг другу Амир и Ваня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FA396E" w:rsidRDefault="00ED1470" w:rsidP="00FA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«Второй лишний» развивать двигательную активность.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D76D6F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6F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деятельность «Мыльные пузыри на морозе». Цель: познакомить детей со свойством мыльных пузырей зимой</w:t>
            </w:r>
          </w:p>
        </w:tc>
      </w:tr>
      <w:tr w:rsidR="00792B5C" w:rsidRPr="00535F6B" w:rsidTr="00181C54">
        <w:trPr>
          <w:gridAfter w:val="1"/>
          <w:wAfter w:w="6" w:type="dxa"/>
          <w:trHeight w:val="30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535F6B">
              <w:rPr>
                <w:rFonts w:ascii="Times New Roman" w:eastAsia="Calibri" w:hAnsi="Times New Roman" w:cs="Times New Roman"/>
              </w:rPr>
              <w:t>2 половина дня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E" w:rsidRDefault="00FA396E" w:rsidP="00FA3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54E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Оздоровительная гимнастика после сна, ходьба по массажным дорожкам</w:t>
            </w:r>
            <w:r w:rsidR="00C34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навык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застилания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кровати после дневного сна.</w:t>
            </w:r>
          </w:p>
          <w:p w:rsidR="00792B5C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FA396E" w:rsidRDefault="00FA396E" w:rsidP="00FA3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«Льдинки, ветер и мороз»</w:t>
            </w:r>
            <w:proofErr w:type="gramStart"/>
            <w:r w:rsidRPr="00E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быстроту реакции, учить соблюдать правила игры.</w:t>
            </w:r>
          </w:p>
          <w:p w:rsidR="00C34C11" w:rsidRDefault="00C34C11" w:rsidP="00FA3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C11" w:rsidRPr="00C34C11" w:rsidRDefault="00C34C11" w:rsidP="00C34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 М. Горького  «</w:t>
            </w:r>
            <w:proofErr w:type="spellStart"/>
            <w:r w:rsidRPr="00C3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C3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A396E" w:rsidRPr="00C34C11" w:rsidRDefault="00C34C11" w:rsidP="00C34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закреплять умения детей          эмоционально передавать персонажа  сказки,  развивать монологическую речь, развивать память.   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F6B">
              <w:rPr>
                <w:rFonts w:ascii="Times New Roman" w:eastAsia="Calibri" w:hAnsi="Times New Roman" w:cs="Times New Roman"/>
                <w:b/>
                <w:bCs/>
              </w:rPr>
              <w:t>Игра-тренинг</w:t>
            </w:r>
            <w:r w:rsidRPr="00535F6B">
              <w:rPr>
                <w:rFonts w:ascii="Times New Roman" w:eastAsia="Calibri" w:hAnsi="Times New Roman" w:cs="Times New Roman"/>
                <w:bCs/>
              </w:rPr>
              <w:t> «Дотронься до того, на ком надета одежда, которую я назову»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F6B">
              <w:rPr>
                <w:rFonts w:ascii="Times New Roman" w:eastAsia="Calibri" w:hAnsi="Times New Roman" w:cs="Times New Roman"/>
                <w:bCs/>
              </w:rPr>
              <w:t>Ц</w:t>
            </w:r>
            <w:r w:rsidRPr="00535F6B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535F6B">
              <w:rPr>
                <w:rFonts w:ascii="Times New Roman" w:eastAsia="Calibri" w:hAnsi="Times New Roman" w:cs="Times New Roman"/>
                <w:bCs/>
              </w:rPr>
              <w:t> Учить детей рассказывать об одежде своей и друзей по плану, описывать ее внешние характеристики, рассказывать об её назначении.</w:t>
            </w:r>
          </w:p>
          <w:p w:rsidR="00792B5C" w:rsidRPr="00535F6B" w:rsidRDefault="00FA396E" w:rsidP="00181C5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Оригами. «Птица</w:t>
            </w:r>
            <w:r w:rsidR="00792B5C" w:rsidRPr="00535F6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».</w:t>
            </w: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F6B">
              <w:rPr>
                <w:rFonts w:ascii="Times New Roman" w:eastAsia="Calibri" w:hAnsi="Times New Roman" w:cs="Times New Roman"/>
                <w:bCs/>
              </w:rPr>
              <w:t>Цель</w:t>
            </w:r>
            <w:r w:rsidR="00FA396E">
              <w:rPr>
                <w:rFonts w:ascii="Times New Roman" w:eastAsia="Calibri" w:hAnsi="Times New Roman" w:cs="Times New Roman"/>
                <w:bCs/>
              </w:rPr>
              <w:t>:</w:t>
            </w:r>
            <w:r w:rsidRPr="00535F6B">
              <w:rPr>
                <w:rFonts w:ascii="Times New Roman" w:eastAsia="Calibri" w:hAnsi="Times New Roman" w:cs="Times New Roman"/>
                <w:bCs/>
              </w:rPr>
              <w:t xml:space="preserve"> Закреплять умение детей складывать прямоугольный лист бумаги в разных направлениях, развивать глазомер, воспитывать усидчивость, аккуратность в работе.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F6B">
              <w:rPr>
                <w:rFonts w:ascii="Times New Roman" w:eastAsia="Calibri" w:hAnsi="Times New Roman" w:cs="Times New Roman"/>
              </w:rPr>
              <w:t xml:space="preserve"> </w:t>
            </w:r>
            <w:r w:rsidRPr="00535F6B">
              <w:rPr>
                <w:rFonts w:ascii="Times New Roman" w:eastAsia="Calibri" w:hAnsi="Times New Roman" w:cs="Times New Roman"/>
                <w:bCs/>
              </w:rPr>
              <w:t xml:space="preserve">Работа в книжном уголке – рассматривание иллюстраций, фотографий, муляжей, наборов открыток по теме. </w:t>
            </w: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 xml:space="preserve">Палочки </w:t>
            </w:r>
            <w:proofErr w:type="spellStart"/>
            <w:r w:rsidRPr="00535F6B">
              <w:rPr>
                <w:rFonts w:ascii="Times New Roman" w:eastAsia="Calibri" w:hAnsi="Times New Roman" w:cs="Times New Roman"/>
                <w:iCs/>
              </w:rPr>
              <w:t>Кьюзинера</w:t>
            </w:r>
            <w:proofErr w:type="spellEnd"/>
            <w:r w:rsidRPr="00535F6B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r w:rsidRPr="00535F6B">
              <w:rPr>
                <w:rFonts w:ascii="Times New Roman" w:eastAsia="Calibri" w:hAnsi="Times New Roman" w:cs="Times New Roman"/>
                <w:bCs/>
                <w:iCs/>
              </w:rPr>
              <w:t>Цель</w:t>
            </w:r>
            <w:r w:rsidRPr="00535F6B">
              <w:rPr>
                <w:rFonts w:ascii="Times New Roman" w:eastAsia="Calibri" w:hAnsi="Times New Roman" w:cs="Times New Roman"/>
                <w:iCs/>
              </w:rPr>
              <w:t xml:space="preserve">: умение детей выполнять арифметические действия с </w:t>
            </w:r>
            <w:r w:rsidRPr="00535F6B">
              <w:rPr>
                <w:rFonts w:ascii="Times New Roman" w:eastAsia="Calibri" w:hAnsi="Times New Roman" w:cs="Times New Roman"/>
                <w:bCs/>
                <w:iCs/>
              </w:rPr>
              <w:t>палочками</w:t>
            </w:r>
            <w:r w:rsidRPr="00535F6B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535F6B">
              <w:rPr>
                <w:rFonts w:ascii="Times New Roman" w:eastAsia="Calibri" w:hAnsi="Times New Roman" w:cs="Times New Roman"/>
                <w:bCs/>
                <w:iCs/>
              </w:rPr>
              <w:t>Кьюизенера</w:t>
            </w:r>
            <w:proofErr w:type="spellEnd"/>
            <w:r w:rsidRPr="00535F6B">
              <w:rPr>
                <w:rFonts w:ascii="Times New Roman" w:eastAsia="Calibri" w:hAnsi="Times New Roman" w:cs="Times New Roman"/>
                <w:iCs/>
              </w:rPr>
              <w:t xml:space="preserve">. </w:t>
            </w: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 xml:space="preserve">Деревянные </w:t>
            </w:r>
            <w:proofErr w:type="spellStart"/>
            <w:r w:rsidRPr="00535F6B">
              <w:rPr>
                <w:rFonts w:ascii="Times New Roman" w:eastAsia="Calibri" w:hAnsi="Times New Roman" w:cs="Times New Roman"/>
                <w:iCs/>
              </w:rPr>
              <w:t>пазлы</w:t>
            </w:r>
            <w:proofErr w:type="spellEnd"/>
            <w:r w:rsidRPr="00535F6B">
              <w:rPr>
                <w:rFonts w:ascii="Times New Roman" w:eastAsia="Calibri" w:hAnsi="Times New Roman" w:cs="Times New Roman"/>
                <w:iCs/>
              </w:rPr>
              <w:t xml:space="preserve"> «Дни недели»</w:t>
            </w: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>Цель: закрепляем дни недели, словарная работа, называем дни недели по порядку.</w:t>
            </w: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>Игра «Бусы для мамы»</w:t>
            </w: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>Игра «Перебираем крупу»</w:t>
            </w: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>Игра «Массажные мячики»</w:t>
            </w: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>Цель: развитие мелкой моторики.</w:t>
            </w: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396C35">
            <w:pPr>
              <w:rPr>
                <w:rFonts w:ascii="Times New Roman" w:hAnsi="Times New Roman" w:cs="Times New Roman"/>
              </w:rPr>
            </w:pPr>
            <w:r w:rsidRPr="00535F6B">
              <w:rPr>
                <w:rFonts w:ascii="Times New Roman" w:hAnsi="Times New Roman" w:cs="Times New Roman"/>
                <w:b/>
                <w:bCs/>
                <w:i/>
                <w:iCs/>
              </w:rPr>
              <w:t>Исследовательская деятельность.</w:t>
            </w:r>
            <w:r w:rsidRPr="00535F6B">
              <w:rPr>
                <w:rFonts w:ascii="Times New Roman" w:hAnsi="Times New Roman" w:cs="Times New Roman"/>
                <w:b/>
                <w:bCs/>
              </w:rPr>
              <w:t> </w:t>
            </w:r>
            <w:r w:rsidRPr="00535F6B">
              <w:rPr>
                <w:rFonts w:ascii="Times New Roman" w:hAnsi="Times New Roman" w:cs="Times New Roman"/>
              </w:rPr>
              <w:t xml:space="preserve">Игры с пустыми баночками, флаконами, </w:t>
            </w:r>
            <w:proofErr w:type="spellStart"/>
            <w:r w:rsidRPr="00535F6B">
              <w:rPr>
                <w:rFonts w:ascii="Times New Roman" w:hAnsi="Times New Roman" w:cs="Times New Roman"/>
              </w:rPr>
              <w:t>мыльницами</w:t>
            </w:r>
            <w:proofErr w:type="gramStart"/>
            <w:r w:rsidRPr="00535F6B">
              <w:rPr>
                <w:rFonts w:ascii="Times New Roman" w:hAnsi="Times New Roman" w:cs="Times New Roman"/>
              </w:rPr>
              <w:t>.Ц</w:t>
            </w:r>
            <w:proofErr w:type="gramEnd"/>
            <w:r w:rsidRPr="00535F6B">
              <w:rPr>
                <w:rFonts w:ascii="Times New Roman" w:hAnsi="Times New Roman" w:cs="Times New Roman"/>
              </w:rPr>
              <w:t>ель</w:t>
            </w:r>
            <w:proofErr w:type="spellEnd"/>
            <w:r w:rsidRPr="00535F6B">
              <w:rPr>
                <w:rFonts w:ascii="Times New Roman" w:hAnsi="Times New Roman" w:cs="Times New Roman"/>
              </w:rPr>
              <w:t>. Помочь ребенку исследовать и определять характеристику предметов, развивать наблюдательность.</w:t>
            </w:r>
          </w:p>
          <w:p w:rsidR="00792B5C" w:rsidRPr="00535F6B" w:rsidRDefault="00792B5C" w:rsidP="00181C54">
            <w:pPr>
              <w:rPr>
                <w:rFonts w:ascii="Times New Roman" w:hAnsi="Times New Roman" w:cs="Times New Roman"/>
              </w:rPr>
            </w:pPr>
            <w:r w:rsidRPr="00535F6B">
              <w:rPr>
                <w:rFonts w:ascii="Times New Roman" w:hAnsi="Times New Roman" w:cs="Times New Roman"/>
                <w:i/>
                <w:iCs/>
              </w:rPr>
              <w:t>- Куда больше воды поместилось?</w:t>
            </w:r>
          </w:p>
          <w:p w:rsidR="00792B5C" w:rsidRPr="00535F6B" w:rsidRDefault="00792B5C" w:rsidP="00181C54">
            <w:pPr>
              <w:rPr>
                <w:rFonts w:ascii="Times New Roman" w:hAnsi="Times New Roman" w:cs="Times New Roman"/>
              </w:rPr>
            </w:pPr>
            <w:r w:rsidRPr="00535F6B">
              <w:rPr>
                <w:rFonts w:ascii="Times New Roman" w:hAnsi="Times New Roman" w:cs="Times New Roman"/>
                <w:i/>
                <w:iCs/>
              </w:rPr>
              <w:t>- Куда вода легче набирается? Почему?</w:t>
            </w:r>
          </w:p>
          <w:p w:rsidR="00792B5C" w:rsidRPr="00535F6B" w:rsidRDefault="00792B5C" w:rsidP="00181C54">
            <w:pPr>
              <w:rPr>
                <w:rFonts w:ascii="Times New Roman" w:hAnsi="Times New Roman" w:cs="Times New Roman"/>
              </w:rPr>
            </w:pPr>
            <w:r w:rsidRPr="00535F6B">
              <w:rPr>
                <w:rFonts w:ascii="Times New Roman" w:hAnsi="Times New Roman" w:cs="Times New Roman"/>
                <w:i/>
                <w:iCs/>
              </w:rPr>
              <w:t>- Откуда воду легче вылить?</w:t>
            </w:r>
          </w:p>
          <w:p w:rsidR="00792B5C" w:rsidRPr="00535F6B" w:rsidRDefault="00792B5C" w:rsidP="00181C54">
            <w:pPr>
              <w:rPr>
                <w:rFonts w:ascii="Times New Roman" w:hAnsi="Times New Roman" w:cs="Times New Roman"/>
              </w:rPr>
            </w:pPr>
            <w:proofErr w:type="gramStart"/>
            <w:r w:rsidRPr="00535F6B">
              <w:rPr>
                <w:rFonts w:ascii="Times New Roman" w:hAnsi="Times New Roman" w:cs="Times New Roman"/>
                <w:i/>
                <w:iCs/>
              </w:rPr>
              <w:t>- Чем быстрее набрать воду в ванночку ведром или губкой?)</w:t>
            </w:r>
            <w:proofErr w:type="gramEnd"/>
          </w:p>
          <w:p w:rsidR="00792B5C" w:rsidRPr="00535F6B" w:rsidRDefault="00792B5C" w:rsidP="00181C54">
            <w:pPr>
              <w:rPr>
                <w:rFonts w:ascii="Times New Roman" w:hAnsi="Times New Roman" w:cs="Times New Roman"/>
              </w:rPr>
            </w:pPr>
          </w:p>
        </w:tc>
      </w:tr>
      <w:tr w:rsidR="00792B5C" w:rsidRPr="00535F6B" w:rsidTr="00181C5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535F6B">
              <w:rPr>
                <w:rFonts w:ascii="Times New Roman" w:eastAsia="Calibri" w:hAnsi="Times New Roman" w:cs="Times New Roman"/>
              </w:rPr>
              <w:t xml:space="preserve">Прогулка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D76D6F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6D6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76D6F">
              <w:rPr>
                <w:rFonts w:ascii="Times New Roman" w:eastAsia="Calibri" w:hAnsi="Times New Roman" w:cs="Times New Roman"/>
                <w:sz w:val="20"/>
                <w:szCs w:val="20"/>
              </w:rPr>
              <w:t>\и «Мы весёлые ребята»</w:t>
            </w:r>
          </w:p>
          <w:p w:rsidR="00792B5C" w:rsidRPr="00D76D6F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6F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детей в беге, умении ориентироваться в пространстве, выполнять действия по собственному плану.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D76D6F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6F">
              <w:rPr>
                <w:rFonts w:ascii="Times New Roman" w:eastAsia="Calibri" w:hAnsi="Times New Roman" w:cs="Times New Roman"/>
                <w:sz w:val="20"/>
                <w:szCs w:val="20"/>
              </w:rPr>
              <w:t>Метание снежков вдаль и в цель. Цель: развивать координацию движений.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D76D6F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6D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«Догони свою пару». Цель: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D76D6F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6F">
              <w:rPr>
                <w:rFonts w:ascii="Times New Roman" w:eastAsia="Calibri" w:hAnsi="Times New Roman" w:cs="Times New Roman"/>
                <w:sz w:val="20"/>
                <w:szCs w:val="20"/>
              </w:rPr>
              <w:t>Труд:  Уборка участка от снега. Цель: побуждать работать в коллективе, Аккуратно убираем лопатки на место перед уходом.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D76D6F" w:rsidRDefault="00792B5C" w:rsidP="0018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D6F">
              <w:rPr>
                <w:rFonts w:ascii="Times New Roman" w:eastAsia="Calibri" w:hAnsi="Times New Roman" w:cs="Times New Roman"/>
                <w:sz w:val="20"/>
                <w:szCs w:val="20"/>
              </w:rPr>
              <w:t>Вынести необходимый инвентарь для прогулки-лопатки, игрушки Игры со снегом.</w:t>
            </w:r>
          </w:p>
        </w:tc>
      </w:tr>
    </w:tbl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F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Планирование воспитательно-образовательной деятельности по теме недели «</w:t>
      </w:r>
      <w:r w:rsidR="00FA396E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Зима. Зимующие птицы</w:t>
      </w:r>
      <w:r w:rsidRPr="00535F6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A396E" w:rsidRDefault="00FA396E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F6B">
        <w:rPr>
          <w:rFonts w:ascii="Times New Roman" w:eastAsia="Calibri" w:hAnsi="Times New Roman" w:cs="Times New Roman"/>
          <w:b/>
          <w:sz w:val="24"/>
          <w:szCs w:val="24"/>
        </w:rPr>
        <w:t>Четвер</w:t>
      </w:r>
      <w:r w:rsidR="00FA396E">
        <w:rPr>
          <w:rFonts w:ascii="Times New Roman" w:eastAsia="Calibri" w:hAnsi="Times New Roman" w:cs="Times New Roman"/>
          <w:b/>
          <w:sz w:val="24"/>
          <w:szCs w:val="24"/>
        </w:rPr>
        <w:t>г  – 5.12.2018г.  Тема дня: «</w:t>
      </w:r>
      <w:r w:rsidR="00895164">
        <w:rPr>
          <w:rFonts w:ascii="Times New Roman" w:eastAsia="Calibri" w:hAnsi="Times New Roman" w:cs="Times New Roman"/>
          <w:b/>
          <w:sz w:val="24"/>
          <w:szCs w:val="24"/>
        </w:rPr>
        <w:t>Роль птиц в природе</w:t>
      </w:r>
      <w:r w:rsidRPr="00535F6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1"/>
        <w:tblW w:w="15270" w:type="dxa"/>
        <w:tblLayout w:type="fixed"/>
        <w:tblLook w:val="04A0"/>
      </w:tblPr>
      <w:tblGrid>
        <w:gridCol w:w="951"/>
        <w:gridCol w:w="2276"/>
        <w:gridCol w:w="709"/>
        <w:gridCol w:w="1275"/>
        <w:gridCol w:w="1560"/>
        <w:gridCol w:w="425"/>
        <w:gridCol w:w="1559"/>
        <w:gridCol w:w="709"/>
        <w:gridCol w:w="1843"/>
        <w:gridCol w:w="283"/>
        <w:gridCol w:w="567"/>
        <w:gridCol w:w="851"/>
        <w:gridCol w:w="708"/>
        <w:gridCol w:w="415"/>
        <w:gridCol w:w="1139"/>
      </w:tblGrid>
      <w:tr w:rsidR="00792B5C" w:rsidRPr="00535F6B" w:rsidTr="00181C54">
        <w:trPr>
          <w:trHeight w:val="615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развивающей среды   по теме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взаимодействию с социумом 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(текущее)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Конечный продукт</w:t>
            </w:r>
          </w:p>
        </w:tc>
      </w:tr>
      <w:tr w:rsidR="00792B5C" w:rsidRPr="00535F6B" w:rsidTr="00181C54">
        <w:trPr>
          <w:trHeight w:val="925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B5C" w:rsidRPr="00535F6B" w:rsidTr="00181C54">
        <w:trPr>
          <w:trHeight w:val="70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Default="00895164" w:rsidP="00181C5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поэтического произведения </w:t>
            </w:r>
            <w:r w:rsidRPr="006F3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В.Сухомлинский «Как синичка меня будит»,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развивать интерес детей к художественной литературе; воспитывать чуткость к художественному слову.</w:t>
            </w:r>
          </w:p>
          <w:p w:rsidR="00C34C11" w:rsidRDefault="00C34C11" w:rsidP="00181C5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4C11" w:rsidRPr="00535F6B" w:rsidRDefault="00C34C11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C34C11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C34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Птичк</w:t>
            </w:r>
            <w:proofErr w:type="gramStart"/>
            <w:r w:rsidRPr="00C34C11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C34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синичка , воробью сестричка, воробей – воришка залез в домишко клевать просо тупым носом»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proofErr w:type="spellEnd"/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игра «Закончи слово»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умение детей делить слова на слоги.</w:t>
            </w:r>
          </w:p>
          <w:p w:rsidR="00792B5C" w:rsidRPr="00535F6B" w:rsidRDefault="00895164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Дидактическая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игры: «Зимующие или перелетные</w:t>
            </w:r>
            <w:r w:rsidR="00792B5C" w:rsidRPr="00535F6B">
              <w:rPr>
                <w:rFonts w:ascii="Times New Roman" w:eastAsia="Calibri" w:hAnsi="Times New Roman" w:cs="Times New Roman"/>
                <w:bCs/>
              </w:rPr>
              <w:t>».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</w:t>
            </w:r>
            <w:r w:rsidR="00895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ль: Классификация птиц </w:t>
            </w:r>
            <w:proofErr w:type="gramStart"/>
            <w:r w:rsidR="00895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895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зимующих и перелетных</w:t>
            </w:r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92B5C" w:rsidRPr="00535F6B" w:rsidRDefault="00792B5C" w:rsidP="0018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64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 w:rsidR="0089516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895164">
              <w:rPr>
                <w:rFonts w:ascii="Times New Roman" w:hAnsi="Times New Roman" w:cs="Times New Roman"/>
                <w:sz w:val="24"/>
                <w:szCs w:val="24"/>
              </w:rPr>
              <w:t xml:space="preserve"> зимняя природа » - развивать</w:t>
            </w:r>
            <w:r w:rsidR="00895164" w:rsidRPr="00A1628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мышление, творчество, усидчивость. </w:t>
            </w:r>
            <w:r w:rsidR="0089516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мелкую моторику, фантазию</w:t>
            </w:r>
            <w:r w:rsidR="00895164" w:rsidRPr="00A16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5164" w:rsidRPr="00A16284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«Шашки»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Цель:  Цель игры — лишить партнера по игре возможности хода путём взятия или запирания всех его шашек. Развитие логического мышления.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Палочки </w:t>
            </w:r>
            <w:proofErr w:type="spellStart"/>
            <w:r w:rsidRPr="005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Кьюзинера</w:t>
            </w:r>
            <w:proofErr w:type="spellEnd"/>
            <w:r w:rsidRPr="005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умение детей выполнять арифметические действия с </w:t>
            </w:r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палочками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Кюизенера</w:t>
            </w:r>
            <w:proofErr w:type="spellEnd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 из Объемного  конструктора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материал.</w:t>
            </w:r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Утренняя гимнастика </w:t>
            </w:r>
            <w:proofErr w:type="spellStart"/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Л.И.Пензулаева</w:t>
            </w:r>
            <w:proofErr w:type="spellEnd"/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КГН: Игра «Доскажи словечко»  Продолжать совершенствовать культуру еды: правильно пользоваться столовыми приборами, есть аккуратно, бесшумно, сохраняя правильную осанку.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E8" w:rsidRPr="00567D3F" w:rsidRDefault="00E364E8" w:rsidP="00E364E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Автоматизация звука Ч в слогах.</w:t>
            </w:r>
            <w:r w:rsidRPr="00AE7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E7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67D3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«Игра в мяч»</w:t>
            </w:r>
          </w:p>
          <w:p w:rsidR="00E364E8" w:rsidRDefault="00E364E8" w:rsidP="00E364E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7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Дотрагиваясь до каждого красного мяча, произноси слог АЧ.</w:t>
            </w:r>
            <w:r w:rsidRPr="000F7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Дотрагиваясь до каждого зелёного мяча, повторяй слог 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Ч.</w:t>
            </w:r>
            <w:r w:rsidRPr="000F7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E364E8" w:rsidRDefault="00E364E8" w:rsidP="00E364E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Аналогично </w:t>
            </w:r>
            <w:r w:rsidRPr="000F7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прорабатываются слоги УЧ, ИЧ, ЕЧ. </w:t>
            </w:r>
          </w:p>
          <w:p w:rsidR="00E364E8" w:rsidRDefault="00E364E8" w:rsidP="00E364E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F7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(Можно, до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трагиваясь до каждого мяча, </w:t>
            </w:r>
            <w:r w:rsidRPr="000F7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произносить по два слога: </w:t>
            </w:r>
            <w:proofErr w:type="gramEnd"/>
          </w:p>
          <w:p w:rsidR="00E364E8" w:rsidRPr="000F7DEB" w:rsidRDefault="00E364E8" w:rsidP="00E364E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F7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АЧ—АЧ, АЧ —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F7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 и т.д.)</w:t>
            </w:r>
            <w:proofErr w:type="gramEnd"/>
          </w:p>
          <w:p w:rsidR="00E364E8" w:rsidRPr="000F7DEB" w:rsidRDefault="00E364E8" w:rsidP="00E364E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F7D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Найди в каждом ряду два одинаковых мяча.</w:t>
            </w:r>
          </w:p>
          <w:p w:rsidR="00792B5C" w:rsidRPr="00FA396E" w:rsidRDefault="00792B5C" w:rsidP="00FA3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 </w:t>
            </w:r>
            <w:r w:rsidR="00FA39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5164">
              <w:rPr>
                <w:rFonts w:ascii="Times New Roman" w:eastAsia="Calibri" w:hAnsi="Times New Roman" w:cs="Times New Roman"/>
                <w:sz w:val="24"/>
                <w:szCs w:val="24"/>
              </w:rPr>
              <w:t>Зимующие птицы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Настольная игра «Шашки», </w:t>
            </w:r>
            <w:r w:rsidRPr="00535F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Палочк</w:t>
            </w:r>
            <w:r w:rsidR="008951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</w:t>
            </w:r>
            <w:proofErr w:type="spellStart"/>
            <w:r w:rsidR="008951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Кьюзинера</w:t>
            </w:r>
            <w:proofErr w:type="spellEnd"/>
            <w:r w:rsidR="008951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родителям по теме недели: повторить с детьми пространственные отношения.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FA396E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="00895164">
              <w:rPr>
                <w:rFonts w:ascii="Times New Roman" w:eastAsia="Calibri" w:hAnsi="Times New Roman" w:cs="Times New Roman"/>
                <w:sz w:val="24"/>
                <w:szCs w:val="24"/>
              </w:rPr>
              <w:t>«Зимующие птицы»</w:t>
            </w:r>
          </w:p>
        </w:tc>
      </w:tr>
      <w:tr w:rsidR="00792B5C" w:rsidRPr="00535F6B" w:rsidTr="00181C54">
        <w:trPr>
          <w:trHeight w:val="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НОД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5F6B">
              <w:rPr>
                <w:rFonts w:ascii="Times New Roman" w:eastAsia="Calibri" w:hAnsi="Times New Roman" w:cs="Times New Roman"/>
                <w:b/>
              </w:rPr>
              <w:t>ОО «Речевое развитие»</w:t>
            </w:r>
            <w:r w:rsidRPr="00535F6B">
              <w:rPr>
                <w:rFonts w:ascii="Times New Roman" w:eastAsia="Calibri" w:hAnsi="Times New Roman" w:cs="Times New Roman"/>
              </w:rPr>
              <w:t xml:space="preserve">  (логопед). 9.00-9.30.  </w:t>
            </w:r>
          </w:p>
          <w:p w:rsidR="00895164" w:rsidRDefault="00792B5C" w:rsidP="008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/>
              </w:rPr>
              <w:t>ОО «Художественно-эстетическое развитие»</w:t>
            </w:r>
            <w:r w:rsidR="0059187C">
              <w:rPr>
                <w:rFonts w:ascii="Times New Roman" w:eastAsia="Calibri" w:hAnsi="Times New Roman" w:cs="Times New Roman"/>
              </w:rPr>
              <w:t xml:space="preserve">  аппликация 9.40-10.10. </w:t>
            </w:r>
            <w:r w:rsidRPr="00535F6B">
              <w:rPr>
                <w:rFonts w:ascii="Times New Roman" w:eastAsia="Calibri" w:hAnsi="Times New Roman" w:cs="Times New Roman"/>
              </w:rPr>
              <w:t xml:space="preserve"> </w:t>
            </w:r>
            <w:r w:rsidR="00C34C11">
              <w:rPr>
                <w:rFonts w:ascii="Times New Roman" w:hAnsi="Times New Roman" w:cs="Times New Roman"/>
                <w:sz w:val="24"/>
                <w:szCs w:val="24"/>
              </w:rPr>
              <w:t>Тема: «Сказочная птица</w:t>
            </w:r>
            <w:r w:rsidR="008951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B5C" w:rsidRPr="0059187C" w:rsidRDefault="00895164" w:rsidP="00591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4F7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03CCE">
              <w:rPr>
                <w:rFonts w:ascii="Times New Roman" w:hAnsi="Times New Roman" w:cs="Times New Roman"/>
                <w:sz w:val="24"/>
                <w:szCs w:val="24"/>
              </w:rPr>
              <w:t>Закреплять: умение вырезать части предмета разной формы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из них изображение; </w:t>
            </w:r>
            <w:r w:rsidRPr="00503CCE">
              <w:rPr>
                <w:rFonts w:ascii="Times New Roman" w:hAnsi="Times New Roman" w:cs="Times New Roman"/>
                <w:sz w:val="24"/>
                <w:szCs w:val="24"/>
              </w:rPr>
              <w:t>умение вырезать симметричные части</w:t>
            </w:r>
            <w:proofErr w:type="gramStart"/>
            <w:r w:rsidR="00591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3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03CCE">
              <w:rPr>
                <w:rFonts w:ascii="Times New Roman" w:hAnsi="Times New Roman" w:cs="Times New Roman"/>
                <w:sz w:val="24"/>
                <w:szCs w:val="24"/>
              </w:rPr>
              <w:t>з бумаги, сложенной вдвое (хвосты разной конфигурации).</w:t>
            </w:r>
            <w:r w:rsidR="00591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CE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сказочной птицы, украшать отдельные части и детали изображения. Развивать воображение, активность, творчество, умение выделять красивые работы, рассказывать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2B5C" w:rsidRPr="0059187C" w:rsidRDefault="00792B5C" w:rsidP="00BD1B5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35F6B">
              <w:rPr>
                <w:rFonts w:ascii="Times New Roman" w:eastAsia="Calibri" w:hAnsi="Times New Roman" w:cs="Times New Roman"/>
                <w:b/>
              </w:rPr>
              <w:t>ОО «Познавательное развитие»</w:t>
            </w:r>
            <w:r w:rsidRPr="00535F6B">
              <w:rPr>
                <w:rFonts w:ascii="Times New Roman" w:eastAsia="Calibri" w:hAnsi="Times New Roman" w:cs="Times New Roman"/>
              </w:rPr>
              <w:t xml:space="preserve"> Окружающий мир, рег. комп.  16.00.-17.00.  Тема: </w:t>
            </w:r>
            <w:r w:rsidRPr="00535F6B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="00BD1B58">
              <w:rPr>
                <w:rFonts w:ascii="Times New Roman" w:eastAsia="Calibri" w:hAnsi="Times New Roman" w:cs="Times New Roman"/>
                <w:b/>
                <w:bCs/>
              </w:rPr>
              <w:t xml:space="preserve">Зимующие птицы Ямала. </w:t>
            </w:r>
            <w:r w:rsidRPr="00535F6B">
              <w:rPr>
                <w:rFonts w:ascii="Times New Roman" w:eastAsia="Calibri" w:hAnsi="Times New Roman" w:cs="Times New Roman"/>
              </w:rPr>
              <w:t xml:space="preserve">Цель: </w:t>
            </w:r>
            <w:r w:rsidR="00BD1B58" w:rsidRPr="00BD1B58">
              <w:rPr>
                <w:rFonts w:ascii="Times New Roman" w:eastAsia="Calibri" w:hAnsi="Times New Roman" w:cs="Times New Roman"/>
              </w:rPr>
              <w:t xml:space="preserve"> закрепить знания детей о зимующих птицах родного края, уточнить и</w:t>
            </w:r>
            <w:r w:rsidR="006E7D62">
              <w:rPr>
                <w:rFonts w:ascii="Times New Roman" w:eastAsia="Calibri" w:hAnsi="Times New Roman" w:cs="Times New Roman"/>
              </w:rPr>
              <w:t xml:space="preserve"> </w:t>
            </w:r>
            <w:r w:rsidR="00BD1B58" w:rsidRPr="00BD1B58">
              <w:rPr>
                <w:rFonts w:ascii="Times New Roman" w:eastAsia="Calibri" w:hAnsi="Times New Roman" w:cs="Times New Roman"/>
              </w:rPr>
              <w:t>расш</w:t>
            </w:r>
            <w:r w:rsidR="006E7D62">
              <w:rPr>
                <w:rFonts w:ascii="Times New Roman" w:eastAsia="Calibri" w:hAnsi="Times New Roman" w:cs="Times New Roman"/>
              </w:rPr>
              <w:t xml:space="preserve">ирить представления о зимующих  птицах Ямала, о жизни в зимний </w:t>
            </w:r>
            <w:r w:rsidR="00BD1B58" w:rsidRPr="00BD1B58">
              <w:rPr>
                <w:rFonts w:ascii="Times New Roman" w:eastAsia="Calibri" w:hAnsi="Times New Roman" w:cs="Times New Roman"/>
              </w:rPr>
              <w:t>период, развивать интерес к жизни птиц, воображение, мышление, речь</w:t>
            </w:r>
            <w:r w:rsidR="006E7D62">
              <w:rPr>
                <w:rFonts w:ascii="Times New Roman" w:eastAsia="Calibri" w:hAnsi="Times New Roman" w:cs="Times New Roman"/>
              </w:rPr>
              <w:t xml:space="preserve"> </w:t>
            </w:r>
            <w:r w:rsidR="00BD1B58" w:rsidRPr="00BD1B58">
              <w:rPr>
                <w:rFonts w:ascii="Times New Roman" w:eastAsia="Calibri" w:hAnsi="Times New Roman" w:cs="Times New Roman"/>
              </w:rPr>
              <w:t>детей, обогащать их словарь, воспитывать доброе, заботливое отношение к</w:t>
            </w:r>
            <w:r w:rsidR="006E7D62">
              <w:rPr>
                <w:rFonts w:ascii="Times New Roman" w:eastAsia="Calibri" w:hAnsi="Times New Roman" w:cs="Times New Roman"/>
              </w:rPr>
              <w:t xml:space="preserve"> </w:t>
            </w:r>
            <w:r w:rsidR="00BD1B58" w:rsidRPr="00BD1B58">
              <w:rPr>
                <w:rFonts w:ascii="Times New Roman" w:eastAsia="Calibri" w:hAnsi="Times New Roman" w:cs="Times New Roman"/>
              </w:rPr>
              <w:t>птицам, любовь к родному краю.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35F6B">
              <w:rPr>
                <w:rFonts w:ascii="Times New Roman" w:eastAsia="Calibri" w:hAnsi="Times New Roman" w:cs="Times New Roman"/>
                <w:b/>
              </w:rPr>
              <w:t>Инд.</w:t>
            </w:r>
            <w:r w:rsidR="006E7D6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35F6B">
              <w:rPr>
                <w:rFonts w:ascii="Times New Roman" w:eastAsia="Calibri" w:hAnsi="Times New Roman" w:cs="Times New Roman"/>
                <w:b/>
              </w:rPr>
              <w:t>лог. 10.20-12.30</w:t>
            </w:r>
          </w:p>
        </w:tc>
      </w:tr>
      <w:tr w:rsidR="00792B5C" w:rsidRPr="00535F6B" w:rsidTr="00BC0256">
        <w:trPr>
          <w:trHeight w:val="22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895164" w:rsidRDefault="00895164" w:rsidP="008951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метелью. Как называется погода, когда ветер метет и кружит снег?  Предложить детям пройти на </w:t>
            </w:r>
            <w:proofErr w:type="gramStart"/>
            <w:r w:rsidRPr="006F3870">
              <w:rPr>
                <w:rFonts w:ascii="Times New Roman" w:eastAsia="Times New Roman" w:hAnsi="Times New Roman" w:cs="Times New Roman"/>
                <w:sz w:val="24"/>
                <w:szCs w:val="24"/>
              </w:rPr>
              <w:t>крытую</w:t>
            </w:r>
            <w:proofErr w:type="gramEnd"/>
            <w:r w:rsidRPr="006F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веранды или постоять  у стенки детского сада, дома, пусть понаблюдают за метелью. Предложить им прислушиваться к завыванию ветра. Обратить внимание детей, что он поднимает снег в воздух, кружит с места на месте, наметает из него сугробы.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64" w:rsidRPr="006F3870" w:rsidRDefault="00895164" w:rsidP="008951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слово:  Буря мглою небо кроет, вихри снежные кружа, то, как зверь она завоет, то заплачет, как дитя (А.С. Пушкин). Не зверь, а воет (вьюга). 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5A">
              <w:rPr>
                <w:rFonts w:ascii="Times New Roman" w:eastAsia="Calibri" w:hAnsi="Times New Roman" w:cs="Times New Roman"/>
                <w:sz w:val="18"/>
                <w:szCs w:val="18"/>
              </w:rPr>
              <w:t>Подвижные игры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5A">
              <w:rPr>
                <w:rFonts w:ascii="Times New Roman" w:eastAsia="Calibri" w:hAnsi="Times New Roman" w:cs="Times New Roman"/>
                <w:sz w:val="18"/>
                <w:szCs w:val="18"/>
              </w:rPr>
              <w:t>«Два мороза», «Волк во рву». Цель: развивать внимание и умение действовать по сигналу воспитателя.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Опыт.</w:t>
            </w:r>
            <w:r w:rsidRPr="006F025A">
              <w:rPr>
                <w:rFonts w:ascii="Times New Roman" w:eastAsia="Calibri" w:hAnsi="Times New Roman" w:cs="Times New Roman"/>
                <w:sz w:val="18"/>
                <w:szCs w:val="18"/>
              </w:rPr>
              <w:t> Предложить детям поймать снежинку, подержать в руке, что происходит со снегом. Закрепить с детьми свойства и качества снега, упражнять в подборе определений к слову «снег». </w:t>
            </w:r>
            <w:r w:rsidRPr="006F02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Загадка. </w:t>
            </w:r>
            <w:r w:rsidRPr="006F025A">
              <w:rPr>
                <w:rFonts w:ascii="Times New Roman" w:eastAsia="Calibri" w:hAnsi="Times New Roman" w:cs="Times New Roman"/>
                <w:sz w:val="18"/>
                <w:szCs w:val="18"/>
              </w:rPr>
              <w:t>– Он пушистый, серебристый,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5A">
              <w:rPr>
                <w:rFonts w:ascii="Times New Roman" w:eastAsia="Calibri" w:hAnsi="Times New Roman" w:cs="Times New Roman"/>
                <w:sz w:val="18"/>
                <w:szCs w:val="18"/>
              </w:rPr>
              <w:t>Но рукой его не тронь;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5A">
              <w:rPr>
                <w:rFonts w:ascii="Times New Roman" w:eastAsia="Calibri" w:hAnsi="Times New Roman" w:cs="Times New Roman"/>
                <w:sz w:val="18"/>
                <w:szCs w:val="18"/>
              </w:rPr>
              <w:t>Станет капелькою чистой,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025A">
              <w:rPr>
                <w:rFonts w:ascii="Times New Roman" w:eastAsia="Calibri" w:hAnsi="Times New Roman" w:cs="Times New Roman"/>
                <w:sz w:val="18"/>
                <w:szCs w:val="18"/>
              </w:rPr>
              <w:t>Как поймаешь на ладонь.</w:t>
            </w:r>
          </w:p>
        </w:tc>
      </w:tr>
      <w:tr w:rsidR="00792B5C" w:rsidRPr="00535F6B" w:rsidTr="00BC0256">
        <w:trPr>
          <w:trHeight w:val="55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535F6B">
              <w:rPr>
                <w:rFonts w:ascii="Times New Roman" w:eastAsia="Calibri" w:hAnsi="Times New Roman" w:cs="Times New Roman"/>
              </w:rPr>
              <w:t>2 половина дня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7C" w:rsidRDefault="00792B5C" w:rsidP="0059187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Постепенный подъем. Оздоровительная гимнастика после сна.  Хождение по ребристым дорожкам.</w:t>
            </w:r>
          </w:p>
          <w:p w:rsidR="00C34C11" w:rsidRDefault="00C34C11" w:rsidP="0059187C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34C11" w:rsidRPr="00C34C11" w:rsidRDefault="00C34C11" w:rsidP="00C34C1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34C1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Беседа по произведению</w:t>
            </w:r>
            <w:proofErr w:type="gramStart"/>
            <w:r w:rsidRPr="00C34C1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С</w:t>
            </w:r>
            <w:proofErr w:type="gramEnd"/>
            <w:r w:rsidRPr="00C34C1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Алексеева «Снегирь»</w:t>
            </w:r>
            <w:r w:rsidR="006E7D6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bookmarkStart w:id="0" w:name="_GoBack"/>
            <w:bookmarkEnd w:id="0"/>
            <w:r w:rsidRPr="00C34C11">
              <w:rPr>
                <w:rFonts w:ascii="Times New Roman" w:eastAsia="Calibri" w:hAnsi="Times New Roman" w:cs="Times New Roman"/>
                <w:bCs/>
              </w:rPr>
              <w:t>Подвести детей к пониманию того, что дикие птицы не могут жить в неволе.</w:t>
            </w:r>
          </w:p>
          <w:p w:rsidR="00C34C11" w:rsidRPr="00BC0256" w:rsidRDefault="00C34C11" w:rsidP="00181C5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34C11">
              <w:rPr>
                <w:rFonts w:ascii="Times New Roman" w:eastAsia="Calibri" w:hAnsi="Times New Roman" w:cs="Times New Roman"/>
                <w:bCs/>
              </w:rPr>
              <w:t>Игры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с математическим содержанием (</w:t>
            </w:r>
            <w:r w:rsidRPr="00C34C11">
              <w:rPr>
                <w:rFonts w:ascii="Times New Roman" w:eastAsia="Calibri" w:hAnsi="Times New Roman" w:cs="Times New Roman"/>
                <w:bCs/>
              </w:rPr>
              <w:t>в том числе логические) « Дорисуй геометрическую фигуру», « На что похоже?»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F02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Дид</w:t>
            </w:r>
            <w:proofErr w:type="spellEnd"/>
            <w:r w:rsidRPr="006F02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игра «Назови слова, в которых второй звук гласный (согласный)».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Цель: Закреплять навыки звукового анализа слова, упражнять в различении гласных и согласных звуков, активизировать словарь.</w:t>
            </w:r>
          </w:p>
          <w:p w:rsidR="00792B5C" w:rsidRDefault="00792B5C" w:rsidP="00181C5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C0256" w:rsidRPr="00BC0256" w:rsidRDefault="00C34C11" w:rsidP="00BC0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4C11">
              <w:rPr>
                <w:rFonts w:ascii="Times New Roman" w:eastAsia="Calibri" w:hAnsi="Times New Roman" w:cs="Times New Roman"/>
                <w:b/>
                <w:bCs/>
              </w:rPr>
              <w:t>Речев</w:t>
            </w:r>
            <w:proofErr w:type="spellEnd"/>
            <w:r w:rsidRPr="00C34C11">
              <w:rPr>
                <w:rFonts w:ascii="Times New Roman" w:eastAsia="Calibri" w:hAnsi="Times New Roman" w:cs="Times New Roman"/>
                <w:b/>
                <w:bCs/>
              </w:rPr>
              <w:t>. игра « Веселый счет»</w:t>
            </w:r>
            <w:r w:rsidR="006E7D6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34C11">
              <w:rPr>
                <w:rFonts w:ascii="Times New Roman" w:eastAsia="Calibri" w:hAnsi="Times New Roman" w:cs="Times New Roman"/>
                <w:bCs/>
              </w:rPr>
              <w:t xml:space="preserve">закреплять умение детей образовывать </w:t>
            </w:r>
            <w:proofErr w:type="spellStart"/>
            <w:r w:rsidRPr="00C34C11">
              <w:rPr>
                <w:rFonts w:ascii="Times New Roman" w:eastAsia="Calibri" w:hAnsi="Times New Roman" w:cs="Times New Roman"/>
                <w:bCs/>
              </w:rPr>
              <w:t>сущ-е</w:t>
            </w:r>
            <w:proofErr w:type="spellEnd"/>
            <w:r w:rsidRPr="00C34C11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proofErr w:type="spellStart"/>
            <w:r w:rsidRPr="00C34C11">
              <w:rPr>
                <w:rFonts w:ascii="Times New Roman" w:eastAsia="Calibri" w:hAnsi="Times New Roman" w:cs="Times New Roman"/>
                <w:bCs/>
              </w:rPr>
              <w:t>прил-е</w:t>
            </w:r>
            <w:proofErr w:type="spellEnd"/>
            <w:r w:rsidRPr="00C34C11">
              <w:rPr>
                <w:rFonts w:ascii="Times New Roman" w:eastAsia="Calibri" w:hAnsi="Times New Roman" w:cs="Times New Roman"/>
                <w:bCs/>
              </w:rPr>
              <w:t xml:space="preserve"> множественного числа в им. И родит падеже.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«Перебираем крупу». 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Игра «Бусы для мамы, воспитателя»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мелкой моторики рук.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6F025A" w:rsidRDefault="00792B5C" w:rsidP="00181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книг по теме недели </w:t>
            </w:r>
            <w:r w:rsidR="00BC0256">
              <w:rPr>
                <w:rFonts w:ascii="Times New Roman" w:hAnsi="Times New Roman" w:cs="Times New Roman"/>
                <w:sz w:val="20"/>
                <w:szCs w:val="20"/>
              </w:rPr>
              <w:t xml:space="preserve">«Зимующие птицы» </w:t>
            </w:r>
            <w:proofErr w:type="gramStart"/>
            <w:r w:rsidRPr="006F025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6F025A">
              <w:rPr>
                <w:rFonts w:ascii="Times New Roman" w:hAnsi="Times New Roman" w:cs="Times New Roman"/>
                <w:sz w:val="20"/>
                <w:szCs w:val="20"/>
              </w:rPr>
              <w:t xml:space="preserve"> центре – раскраски по теме недели, соедини по точкам.  </w:t>
            </w:r>
          </w:p>
          <w:p w:rsidR="00792B5C" w:rsidRPr="006F025A" w:rsidRDefault="00792B5C" w:rsidP="00181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привычку быстро и правильно умываться, насухо вытираться, пользуясь индивидуальным полотенцем; закреплять умение быстро одеваться и раздеваться, вешать одежду в определенном порядке.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Релаксация: прослушивание музыкальной композиции.</w:t>
            </w: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6F025A" w:rsidRDefault="00792B5C" w:rsidP="0018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B5C" w:rsidRPr="00535F6B" w:rsidTr="00BC0256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535F6B">
              <w:rPr>
                <w:rFonts w:ascii="Times New Roman" w:eastAsia="Calibri" w:hAnsi="Times New Roman" w:cs="Times New Roman"/>
              </w:rPr>
              <w:t xml:space="preserve">Прогулка 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6F025A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Прогулка вокруг детского сада. Наблюдение за объектами окружающей действительности.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6F025A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Прыжки. Игровое упражнение «Достань до предмета». Задача. Тренировать у детей силу толчка ног при прыжке вверх с места.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«Второй лишний»</w:t>
            </w:r>
          </w:p>
          <w:p w:rsidR="00792B5C" w:rsidRPr="006F025A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быстро бегать по кругу, становясь впереди ребёнка. Развивать внимание, реакцию. Воспитывать интерес к подвижным играм.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6F025A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Труд:  Уборка участка от снега</w:t>
            </w:r>
          </w:p>
          <w:p w:rsidR="00792B5C" w:rsidRPr="006F025A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Цель: побуждать работать в коллективе Аккуратно убираем лопатки на место перед уходом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6F025A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Вынести необходимый инвентарь для прогулки-лопатки, игрушки.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Игры со снегом.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6F025A" w:rsidRDefault="00792B5C" w:rsidP="0018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ходе образовательного процесса.</w:t>
            </w:r>
          </w:p>
        </w:tc>
      </w:tr>
    </w:tbl>
    <w:p w:rsidR="00C34C11" w:rsidRDefault="00C34C11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F6B">
        <w:rPr>
          <w:rFonts w:ascii="Times New Roman" w:eastAsia="Calibri" w:hAnsi="Times New Roman" w:cs="Times New Roman"/>
          <w:b/>
          <w:sz w:val="24"/>
          <w:szCs w:val="24"/>
        </w:rPr>
        <w:t>Планирование воспитательно-образовательной деятельности по теме недели «</w:t>
      </w:r>
      <w:r w:rsidR="00BC025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Зима. Зимующие птицы</w:t>
      </w:r>
      <w:proofErr w:type="gramStart"/>
      <w:r w:rsidR="00BC025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. </w:t>
      </w:r>
      <w:r w:rsidRPr="00535F6B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gramEnd"/>
    </w:p>
    <w:p w:rsidR="00BC0256" w:rsidRDefault="00BC0256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B5C" w:rsidRPr="00535F6B" w:rsidRDefault="00792B5C" w:rsidP="00792B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F6B">
        <w:rPr>
          <w:rFonts w:ascii="Times New Roman" w:eastAsia="Calibri" w:hAnsi="Times New Roman" w:cs="Times New Roman"/>
          <w:b/>
          <w:sz w:val="24"/>
          <w:szCs w:val="24"/>
        </w:rPr>
        <w:t>Пятница   –</w:t>
      </w:r>
      <w:r w:rsidR="00692962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 w:rsidR="00BC0256">
        <w:rPr>
          <w:rFonts w:ascii="Times New Roman" w:eastAsia="Calibri" w:hAnsi="Times New Roman" w:cs="Times New Roman"/>
          <w:b/>
          <w:sz w:val="24"/>
          <w:szCs w:val="24"/>
        </w:rPr>
        <w:t>.12.2018г.  Тема дня:  «</w:t>
      </w:r>
      <w:r w:rsidR="00692962">
        <w:rPr>
          <w:rFonts w:ascii="Times New Roman" w:eastAsia="Calibri" w:hAnsi="Times New Roman" w:cs="Times New Roman"/>
          <w:b/>
          <w:sz w:val="24"/>
          <w:szCs w:val="24"/>
        </w:rPr>
        <w:t>Чем следует кормить птиц зимой</w:t>
      </w:r>
      <w:r w:rsidRPr="00535F6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1"/>
        <w:tblW w:w="15588" w:type="dxa"/>
        <w:tblInd w:w="-318" w:type="dxa"/>
        <w:tblLayout w:type="fixed"/>
        <w:tblLook w:val="04A0"/>
      </w:tblPr>
      <w:tblGrid>
        <w:gridCol w:w="1135"/>
        <w:gridCol w:w="2977"/>
        <w:gridCol w:w="1693"/>
        <w:gridCol w:w="291"/>
        <w:gridCol w:w="142"/>
        <w:gridCol w:w="1843"/>
        <w:gridCol w:w="1267"/>
        <w:gridCol w:w="9"/>
        <w:gridCol w:w="425"/>
        <w:gridCol w:w="1984"/>
        <w:gridCol w:w="274"/>
        <w:gridCol w:w="293"/>
        <w:gridCol w:w="993"/>
        <w:gridCol w:w="283"/>
        <w:gridCol w:w="992"/>
        <w:gridCol w:w="987"/>
      </w:tblGrid>
      <w:tr w:rsidR="00792B5C" w:rsidRPr="00535F6B" w:rsidTr="00BD1B58">
        <w:trPr>
          <w:trHeight w:val="6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развивающей среды   по теме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взаимодействию с социумом (</w:t>
            </w:r>
            <w:proofErr w:type="gramStart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текущее</w:t>
            </w:r>
            <w:proofErr w:type="gramEnd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Конечный продукт</w:t>
            </w:r>
          </w:p>
        </w:tc>
      </w:tr>
      <w:tr w:rsidR="00792B5C" w:rsidRPr="00535F6B" w:rsidTr="00BD1B58">
        <w:trPr>
          <w:trHeight w:val="137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5C" w:rsidRPr="00535F6B" w:rsidRDefault="00792B5C" w:rsidP="0018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B5C" w:rsidRPr="00535F6B" w:rsidTr="00BD1B58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2C34E4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</w:t>
            </w:r>
            <w:proofErr w:type="gramStart"/>
            <w:r w:rsidRPr="002C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2C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2C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Дятел» К.Д.Ушинский </w:t>
            </w:r>
            <w:r w:rsidRPr="002C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34E4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</w:t>
            </w:r>
            <w:proofErr w:type="gramStart"/>
            <w:r w:rsidRPr="002C34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34E4">
              <w:rPr>
                <w:rFonts w:ascii="Times New Roman" w:hAnsi="Times New Roman" w:cs="Times New Roman"/>
                <w:sz w:val="24"/>
                <w:szCs w:val="24"/>
              </w:rPr>
              <w:t xml:space="preserve"> образное восприятие произведений ,учить понимать образные выражения, подвести к пониманию жанровых особенностей стихотворения.</w:t>
            </w: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«Дорисуй» Цель: упражнять в изображении </w:t>
            </w:r>
            <w:r w:rsidR="00BB2BBB">
              <w:rPr>
                <w:rFonts w:ascii="Times New Roman" w:eastAsia="Calibri" w:hAnsi="Times New Roman" w:cs="Times New Roman"/>
                <w:sz w:val="24"/>
                <w:szCs w:val="24"/>
              </w:rPr>
              <w:t>птиц (голова, шея, туловище, хвост, крылья, ножки)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симметрическое изображение предметов.</w:t>
            </w:r>
            <w:proofErr w:type="gramEnd"/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Д/И «</w:t>
            </w:r>
            <w:r w:rsidR="00B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Счетные палочки» </w:t>
            </w:r>
            <w:proofErr w:type="gramStart"/>
            <w:r w:rsidR="00BB2BBB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="00BB2BBB">
              <w:rPr>
                <w:rFonts w:ascii="Times New Roman" w:eastAsia="Calibri" w:hAnsi="Times New Roman" w:cs="Times New Roman"/>
                <w:sz w:val="24"/>
                <w:szCs w:val="24"/>
              </w:rPr>
              <w:t>ыложи птицу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палочек по памяти Цель: развивать моторику рук.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BB2BBB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Викой, Азалией </w:t>
            </w:r>
            <w:r w:rsidR="00792B5C"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пространственных отношениях (справа, слева, посередине)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BBB" w:rsidRDefault="00BB2BBB" w:rsidP="00BB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«Части суток» - формировать представление о частях суток.</w:t>
            </w:r>
          </w:p>
          <w:p w:rsidR="00BB2BBB" w:rsidRDefault="00BB2BBB" w:rsidP="00BB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5C" w:rsidRPr="00BB2BBB" w:rsidRDefault="00BB2BBB" w:rsidP="00BB2BB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B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Д/И «Назови ласково» </w:t>
            </w:r>
            <w:proofErr w:type="gramStart"/>
            <w:r w:rsidRPr="00BB2B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-о</w:t>
            </w:r>
            <w:proofErr w:type="gramEnd"/>
            <w:r w:rsidRPr="00BB2B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бразовывать уменьшительно – ласкательную форму предложенных существительных по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BB" w:rsidRDefault="00BB2BBB" w:rsidP="00BB2BBB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F6B">
              <w:rPr>
                <w:rFonts w:ascii="Times New Roman" w:eastAsia="Calibri" w:hAnsi="Times New Roman" w:cs="Times New Roman"/>
                <w:bCs/>
              </w:rPr>
              <w:t>Работа в книжном уголке – рассматривание иллюстраций, фотографий, мул</w:t>
            </w:r>
            <w:r>
              <w:rPr>
                <w:rFonts w:ascii="Times New Roman" w:eastAsia="Calibri" w:hAnsi="Times New Roman" w:cs="Times New Roman"/>
                <w:bCs/>
              </w:rPr>
              <w:t>яжей, наборов открыток по теме.</w:t>
            </w:r>
          </w:p>
          <w:p w:rsidR="00BB2BBB" w:rsidRPr="00BB2BBB" w:rsidRDefault="00BB2BBB" w:rsidP="00BB2BBB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 xml:space="preserve">Палочки </w:t>
            </w:r>
            <w:proofErr w:type="spellStart"/>
            <w:r w:rsidRPr="00535F6B">
              <w:rPr>
                <w:rFonts w:ascii="Times New Roman" w:eastAsia="Calibri" w:hAnsi="Times New Roman" w:cs="Times New Roman"/>
                <w:iCs/>
              </w:rPr>
              <w:t>Кьюзинера</w:t>
            </w:r>
            <w:proofErr w:type="spellEnd"/>
            <w:r w:rsidRPr="00535F6B">
              <w:rPr>
                <w:rFonts w:ascii="Times New Roman" w:eastAsia="Calibri" w:hAnsi="Times New Roman" w:cs="Times New Roman"/>
                <w:iCs/>
              </w:rPr>
              <w:t xml:space="preserve">. </w:t>
            </w:r>
            <w:r w:rsidRPr="00535F6B">
              <w:rPr>
                <w:rFonts w:ascii="Times New Roman" w:eastAsia="Calibri" w:hAnsi="Times New Roman" w:cs="Times New Roman"/>
                <w:bCs/>
                <w:iCs/>
              </w:rPr>
              <w:t>Цель</w:t>
            </w:r>
            <w:r w:rsidRPr="00535F6B">
              <w:rPr>
                <w:rFonts w:ascii="Times New Roman" w:eastAsia="Calibri" w:hAnsi="Times New Roman" w:cs="Times New Roman"/>
                <w:iCs/>
              </w:rPr>
              <w:t xml:space="preserve">: умение детей выполнять арифметические действия с </w:t>
            </w:r>
            <w:r w:rsidRPr="00535F6B">
              <w:rPr>
                <w:rFonts w:ascii="Times New Roman" w:eastAsia="Calibri" w:hAnsi="Times New Roman" w:cs="Times New Roman"/>
                <w:bCs/>
                <w:iCs/>
              </w:rPr>
              <w:t>палочками</w:t>
            </w:r>
            <w:r w:rsidRPr="00535F6B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535F6B">
              <w:rPr>
                <w:rFonts w:ascii="Times New Roman" w:eastAsia="Calibri" w:hAnsi="Times New Roman" w:cs="Times New Roman"/>
                <w:bCs/>
                <w:iCs/>
              </w:rPr>
              <w:t>Кьюизенера</w:t>
            </w:r>
            <w:proofErr w:type="spellEnd"/>
            <w:r w:rsidRPr="00535F6B">
              <w:rPr>
                <w:rFonts w:ascii="Times New Roman" w:eastAsia="Calibri" w:hAnsi="Times New Roman" w:cs="Times New Roman"/>
                <w:iCs/>
              </w:rPr>
              <w:t xml:space="preserve">. </w:t>
            </w:r>
          </w:p>
          <w:p w:rsidR="00BB2BBB" w:rsidRPr="00535F6B" w:rsidRDefault="00BB2BBB" w:rsidP="00BB2BBB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 xml:space="preserve">Деревянные </w:t>
            </w:r>
            <w:proofErr w:type="spellStart"/>
            <w:r w:rsidRPr="00535F6B">
              <w:rPr>
                <w:rFonts w:ascii="Times New Roman" w:eastAsia="Calibri" w:hAnsi="Times New Roman" w:cs="Times New Roman"/>
                <w:iCs/>
              </w:rPr>
              <w:t>пазлы</w:t>
            </w:r>
            <w:proofErr w:type="spellEnd"/>
            <w:r w:rsidRPr="00535F6B">
              <w:rPr>
                <w:rFonts w:ascii="Times New Roman" w:eastAsia="Calibri" w:hAnsi="Times New Roman" w:cs="Times New Roman"/>
                <w:iCs/>
              </w:rPr>
              <w:t xml:space="preserve"> «Дни недели»</w:t>
            </w:r>
          </w:p>
          <w:p w:rsidR="00792B5C" w:rsidRPr="00BB2BBB" w:rsidRDefault="00BB2BBB" w:rsidP="00BB2BBB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iCs/>
              </w:rPr>
              <w:t>Цель: закрепляем дни недели, словарная работа, называем дни недели по порядку.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материал.</w:t>
            </w:r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Утренняя гимнастика </w:t>
            </w:r>
            <w:proofErr w:type="spellStart"/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Л.И.Пензулаева</w:t>
            </w:r>
            <w:proofErr w:type="spellEnd"/>
            <w:r w:rsidRPr="00535F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Цель: настроить детей на веселую волну, укрепление физического здоровья. Формирование КГН. Продолжать совершенствовать культуру еды: правильно пользоваться столовыми приборами, есть аккуратно.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E8" w:rsidRPr="00E364E8" w:rsidRDefault="00E364E8" w:rsidP="00E364E8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E364E8">
              <w:rPr>
                <w:rFonts w:ascii="Times New Roman" w:hAnsi="Times New Roman" w:cs="Times New Roman"/>
                <w:b/>
                <w:color w:val="333333"/>
              </w:rPr>
              <w:t>Артикуляционная гимнастика</w:t>
            </w:r>
          </w:p>
          <w:p w:rsidR="00792B5C" w:rsidRPr="00E364E8" w:rsidRDefault="00E364E8" w:rsidP="00E364E8">
            <w:pPr>
              <w:rPr>
                <w:rFonts w:ascii="Times New Roman" w:hAnsi="Times New Roman" w:cs="Times New Roman"/>
                <w:b/>
              </w:rPr>
            </w:pPr>
            <w:r w:rsidRPr="00E364E8">
              <w:rPr>
                <w:rFonts w:ascii="Times New Roman" w:hAnsi="Times New Roman" w:cs="Times New Roman"/>
                <w:b/>
                <w:color w:val="333333"/>
              </w:rPr>
              <w:t>Выполнение упражнений с речевым сопровождением (повторение)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. </w:t>
            </w:r>
            <w:r w:rsidRPr="00E364E8">
              <w:rPr>
                <w:rFonts w:ascii="Times New Roman" w:hAnsi="Times New Roman" w:cs="Times New Roman"/>
              </w:rPr>
              <w:t>Погулять язык собрался (открываем рот</w:t>
            </w:r>
            <w:proofErr w:type="gramStart"/>
            <w:r w:rsidRPr="00E364E8">
              <w:rPr>
                <w:rFonts w:ascii="Times New Roman" w:hAnsi="Times New Roman" w:cs="Times New Roman"/>
              </w:rPr>
              <w:t>)О</w:t>
            </w:r>
            <w:proofErr w:type="gramEnd"/>
            <w:r w:rsidRPr="00E364E8">
              <w:rPr>
                <w:rFonts w:ascii="Times New Roman" w:hAnsi="Times New Roman" w:cs="Times New Roman"/>
              </w:rPr>
              <w:t xml:space="preserve">н умылся (облизать верхнюю губу),Причесался («расчесать» язык верхними зубами)На прохожих оглянулся (облизать губы по кругу),Влево, вправо повернулся (оттянуть язык к левому и правому уху поочередно),Вниз упал (вытащить язык </w:t>
            </w:r>
            <w:proofErr w:type="spellStart"/>
            <w:r w:rsidRPr="00E364E8">
              <w:rPr>
                <w:rFonts w:ascii="Times New Roman" w:hAnsi="Times New Roman" w:cs="Times New Roman"/>
              </w:rPr>
              <w:t>вперед-вниз</w:t>
            </w:r>
            <w:proofErr w:type="spellEnd"/>
            <w:r w:rsidRPr="00E364E8">
              <w:rPr>
                <w:rFonts w:ascii="Times New Roman" w:hAnsi="Times New Roman" w:cs="Times New Roman"/>
              </w:rPr>
              <w:t xml:space="preserve">),Наверх залез (потянуть язык к носу), Раз и в ротике исчез (закрыть рот). </w:t>
            </w:r>
            <w:r w:rsidRPr="00E364E8">
              <w:rPr>
                <w:rFonts w:ascii="Times New Roman" w:hAnsi="Times New Roman" w:cs="Times New Roman"/>
                <w:b/>
              </w:rPr>
              <w:t xml:space="preserve">(Ваня, </w:t>
            </w:r>
            <w:proofErr w:type="spellStart"/>
            <w:r w:rsidRPr="00E364E8">
              <w:rPr>
                <w:rFonts w:ascii="Times New Roman" w:hAnsi="Times New Roman" w:cs="Times New Roman"/>
                <w:b/>
              </w:rPr>
              <w:t>Альмир</w:t>
            </w:r>
            <w:proofErr w:type="spellEnd"/>
            <w:r w:rsidRPr="00E364E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364E8">
              <w:rPr>
                <w:rFonts w:ascii="Times New Roman" w:hAnsi="Times New Roman" w:cs="Times New Roman"/>
                <w:b/>
              </w:rPr>
              <w:t>Арсен</w:t>
            </w:r>
            <w:proofErr w:type="spellEnd"/>
            <w:r w:rsidRPr="00E364E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BB" w:rsidRDefault="00792B5C" w:rsidP="00BB2BBB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="00BB2BBB">
              <w:rPr>
                <w:rFonts w:ascii="Times New Roman" w:eastAsia="Calibri" w:hAnsi="Times New Roman" w:cs="Times New Roman"/>
                <w:sz w:val="24"/>
                <w:szCs w:val="24"/>
              </w:rPr>
              <w:t>монстрационный материал: «зимующие птицы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BB2BBB" w:rsidRPr="00535F6B">
              <w:rPr>
                <w:rFonts w:ascii="Times New Roman" w:eastAsia="Calibri" w:hAnsi="Times New Roman" w:cs="Times New Roman"/>
                <w:iCs/>
              </w:rPr>
              <w:t xml:space="preserve">Палочки </w:t>
            </w:r>
            <w:proofErr w:type="spellStart"/>
            <w:r w:rsidR="00BB2BBB" w:rsidRPr="00535F6B">
              <w:rPr>
                <w:rFonts w:ascii="Times New Roman" w:eastAsia="Calibri" w:hAnsi="Times New Roman" w:cs="Times New Roman"/>
                <w:iCs/>
              </w:rPr>
              <w:t>Кьюзинера</w:t>
            </w:r>
            <w:proofErr w:type="spellEnd"/>
            <w:r w:rsidR="00BB2BBB">
              <w:rPr>
                <w:rFonts w:ascii="Times New Roman" w:eastAsia="Calibri" w:hAnsi="Times New Roman" w:cs="Times New Roman"/>
                <w:iCs/>
              </w:rPr>
              <w:t xml:space="preserve">, </w:t>
            </w:r>
          </w:p>
          <w:p w:rsidR="00BB2BBB" w:rsidRPr="00535F6B" w:rsidRDefault="00BB2BBB" w:rsidP="00BB2BBB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535F6B">
              <w:rPr>
                <w:rFonts w:ascii="Times New Roman" w:eastAsia="Calibri" w:hAnsi="Times New Roman" w:cs="Times New Roman"/>
                <w:iCs/>
              </w:rPr>
              <w:t xml:space="preserve">Деревянные </w:t>
            </w:r>
            <w:proofErr w:type="spellStart"/>
            <w:r w:rsidRPr="00535F6B">
              <w:rPr>
                <w:rFonts w:ascii="Times New Roman" w:eastAsia="Calibri" w:hAnsi="Times New Roman" w:cs="Times New Roman"/>
                <w:iCs/>
              </w:rPr>
              <w:t>пазлы</w:t>
            </w:r>
            <w:proofErr w:type="spellEnd"/>
            <w:r w:rsidRPr="00535F6B">
              <w:rPr>
                <w:rFonts w:ascii="Times New Roman" w:eastAsia="Calibri" w:hAnsi="Times New Roman" w:cs="Times New Roman"/>
                <w:iCs/>
              </w:rPr>
              <w:t xml:space="preserve"> «Дни недели»</w:t>
            </w:r>
          </w:p>
          <w:p w:rsidR="00792B5C" w:rsidRPr="00BB2BBB" w:rsidRDefault="00792B5C" w:rsidP="00BB2B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родителям дома повторить «дни недели, части, суток, времена года»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BB2BBB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«Зимующие птицы»</w:t>
            </w:r>
          </w:p>
        </w:tc>
      </w:tr>
      <w:tr w:rsidR="00792B5C" w:rsidRPr="00535F6B" w:rsidTr="00181C54">
        <w:trPr>
          <w:trHeight w:val="7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НОД</w:t>
            </w:r>
          </w:p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«Речевое развитие»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  9.00-9.30. </w:t>
            </w:r>
          </w:p>
          <w:p w:rsidR="00792B5C" w:rsidRPr="00535F6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стет.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разв</w:t>
            </w:r>
            <w:proofErr w:type="spellEnd"/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» рисование 9.40-10.10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</w:t>
            </w:r>
            <w:r w:rsidR="00BD1B58" w:rsidRPr="00BD1B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«Зимующие птицы»</w:t>
            </w:r>
            <w:r w:rsidR="00BD1B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D1B58" w:rsidRPr="00BD1B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 w:rsidR="00BD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1B58" w:rsidRPr="00BD1B5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использовать нетрадиционное рисование, упражнять детей в рисовании ладошкой, пальчиком (оттиск).</w:t>
            </w:r>
            <w:r w:rsidR="00BD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1B58" w:rsidRPr="00BD1B5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самостоятельно выбирать цветовую гамму красок, для создания выразительного образа. Воспитывать самостоятельность, уверенность, желание работать в паре, позитивное отношение к результату своего  творчества и творчества других детей. Развивать эстетический вкус, творчество в создании художественного образа, воспитывать любовь и заботу к пернатым.</w:t>
            </w:r>
          </w:p>
          <w:p w:rsidR="00792B5C" w:rsidRPr="00535F6B" w:rsidRDefault="00792B5C" w:rsidP="00181C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ОО «Физическое развитие» </w:t>
            </w:r>
            <w:proofErr w:type="spellStart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10.20-10.30</w:t>
            </w:r>
            <w:r w:rsidR="00BB2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BB2BBB" w:rsidRPr="00B91BEB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мячом, упражнять детей в продолжительном беге;</w:t>
            </w:r>
            <w:r w:rsidR="00B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упражнения в равнове</w:t>
            </w:r>
            <w:r w:rsidR="00BB2BBB" w:rsidRPr="00B91BEB">
              <w:rPr>
                <w:rFonts w:ascii="Times New Roman" w:eastAsia="Calibri" w:hAnsi="Times New Roman" w:cs="Times New Roman"/>
                <w:sz w:val="24"/>
                <w:szCs w:val="24"/>
              </w:rPr>
              <w:t>сии, в прыжках, с мячом.</w:t>
            </w:r>
          </w:p>
          <w:p w:rsidR="00792B5C" w:rsidRPr="00535F6B" w:rsidRDefault="00792B5C" w:rsidP="00181C54">
            <w:pPr>
              <w:tabs>
                <w:tab w:val="left" w:pos="1208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8.00-8.30, 11.00-12.30, 15.30-16.00</w:t>
            </w:r>
          </w:p>
        </w:tc>
      </w:tr>
      <w:tr w:rsidR="00792B5C" w:rsidRPr="00535F6B" w:rsidTr="00181C54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Прогулка на территории детского сада. Поход на метеорологическую станцию детского сада.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движений. Цель: улучшать технику прыжков (во всех видах).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BB2B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</w:t>
            </w: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 кочки на кочку». Цель: упражнять в прыжках с продвижением вперед. 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Трудовая деятельность. Расчищаем дорожки от снега.</w:t>
            </w:r>
          </w:p>
        </w:tc>
      </w:tr>
      <w:tr w:rsidR="00792B5C" w:rsidRPr="00535F6B" w:rsidTr="00BD1B58">
        <w:trPr>
          <w:trHeight w:val="4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>2 половина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79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Постепенный подъем. Оздоровительная гимнастика после сна.  Хождение по ребристым дорожкам.</w:t>
            </w:r>
          </w:p>
          <w:p w:rsidR="00792B5C" w:rsidRPr="0027791B" w:rsidRDefault="00792B5C" w:rsidP="00181C5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B2BBB" w:rsidRPr="00ED1470" w:rsidRDefault="00BB2BBB" w:rsidP="00BB2B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470">
              <w:rPr>
                <w:rFonts w:ascii="Times New Roman" w:hAnsi="Times New Roman" w:cs="Times New Roman"/>
                <w:bCs/>
                <w:sz w:val="28"/>
                <w:szCs w:val="28"/>
              </w:rPr>
              <w:t>Д/И «Птички на кормушках» Уточнить знания детей о питании зимующих птицах.</w:t>
            </w:r>
          </w:p>
          <w:p w:rsidR="00BB2BBB" w:rsidRPr="00ED1470" w:rsidRDefault="00BB2BBB" w:rsidP="00BB2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BB" w:rsidRPr="00ED1470" w:rsidRDefault="00BB2BBB" w:rsidP="00BB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470">
              <w:rPr>
                <w:rFonts w:ascii="Times New Roman" w:hAnsi="Times New Roman" w:cs="Times New Roman"/>
                <w:sz w:val="28"/>
                <w:szCs w:val="28"/>
              </w:rPr>
              <w:t xml:space="preserve">Д/И  «Каких птиц зимой не увидишь» - развивать внимание. </w:t>
            </w:r>
          </w:p>
          <w:p w:rsidR="00792B5C" w:rsidRPr="0027791B" w:rsidRDefault="00792B5C" w:rsidP="00BB2BB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Д/и «Целое и часть» - упражнять в делении предметов на 2 и 4 части складыванием и разрезанием.</w:t>
            </w:r>
          </w:p>
          <w:p w:rsidR="00BB2BBB" w:rsidRPr="006F025A" w:rsidRDefault="00BB2BBB" w:rsidP="00BB2BB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6F02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Дид</w:t>
            </w:r>
            <w:proofErr w:type="spellEnd"/>
            <w:r w:rsidRPr="006F02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игра «Назови слова, в которых второй звук гласный (согласный)».</w:t>
            </w:r>
          </w:p>
          <w:p w:rsidR="00BB2BBB" w:rsidRPr="00BB2BBB" w:rsidRDefault="00BB2BBB" w:rsidP="00BB2BB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02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Цель: Закреплять навыки звукового анализа слова, упражнять в различении гласных и согласных звуков, активизировать словарь.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BB2BB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 w:rsidRPr="00BB2BBB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BB2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«Дни недели»</w:t>
            </w:r>
          </w:p>
          <w:p w:rsidR="00792B5C" w:rsidRPr="00BB2BB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BBB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закрепляем дни недели, словарная работа, называем дни недели по порядку.</w:t>
            </w:r>
          </w:p>
          <w:p w:rsidR="00792B5C" w:rsidRPr="00BB2BB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B5C" w:rsidRPr="00BB2BB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BBB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«Шашки»</w:t>
            </w:r>
          </w:p>
          <w:p w:rsidR="00792B5C" w:rsidRPr="00BB2BB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BBB">
              <w:rPr>
                <w:rFonts w:ascii="Times New Roman" w:eastAsia="Calibri" w:hAnsi="Times New Roman" w:cs="Times New Roman"/>
                <w:sz w:val="24"/>
                <w:szCs w:val="24"/>
              </w:rPr>
              <w:t>Цель:  Цель игры — лишить партнера по игре возможности хода путём взятия или запирания всех его шашек. Развитие логического мышления.</w:t>
            </w:r>
          </w:p>
          <w:p w:rsidR="00792B5C" w:rsidRPr="0027791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Беседа:   «Наводим порядок в шкафу для одежды».</w:t>
            </w:r>
          </w:p>
          <w:p w:rsidR="00792B5C" w:rsidRPr="0027791B" w:rsidRDefault="00792B5C" w:rsidP="00181C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закрепить умение самостоятельно поддерживать чистоту и порядок в своем шкафу для одежды. </w:t>
            </w:r>
          </w:p>
          <w:p w:rsidR="00792B5C" w:rsidRPr="0027791B" w:rsidRDefault="00792B5C" w:rsidP="00181C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2B5C" w:rsidRPr="0027791B" w:rsidRDefault="00792B5C" w:rsidP="0018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Самообслуживание.  «Правила умывания». Задача.  Приучать детей  умываться правильно, по мере необходимости мыть руки. Самообслуживание  «Волшебное зеркало». Задача.  Закреплять умение  детей  следить за опрятностью одежды и прически.</w:t>
            </w:r>
          </w:p>
        </w:tc>
      </w:tr>
      <w:tr w:rsidR="00792B5C" w:rsidRPr="00535F6B" w:rsidTr="00BD1B58">
        <w:trPr>
          <w:trHeight w:val="1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535F6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территории детского сада.</w:t>
            </w:r>
            <w:r w:rsidRPr="00277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Знакомить детей с правилами поведения пешехода и водителя в условиях улицы.</w:t>
            </w:r>
          </w:p>
          <w:p w:rsidR="00792B5C" w:rsidRPr="0027791B" w:rsidRDefault="00792B5C" w:rsidP="00181C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представления детей о назначении светофора, о его сигналах.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Метание снежков вдаль и в цель. Цель: развивать координацию движений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Эстафета </w:t>
            </w:r>
          </w:p>
          <w:p w:rsidR="00792B5C" w:rsidRPr="0027791B" w:rsidRDefault="00792B5C" w:rsidP="00181C5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«Оленьи упряжки»</w:t>
            </w:r>
          </w:p>
          <w:p w:rsidR="00792B5C" w:rsidRPr="0027791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Цель: способствовать формированию у детей физических качеств: быстроты, ловкости. Развивать внимание</w:t>
            </w:r>
            <w:proofErr w:type="gramStart"/>
            <w:r w:rsidRPr="002779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.(</w:t>
            </w:r>
            <w:proofErr w:type="gramEnd"/>
            <w:r w:rsidRPr="002779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игра из сценарии ко дню Народного единства)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Труд:  Уборка участка от снега. Цель: побуждать работать в коллективе, Аккуратно убираем лопатки на место перед уходом.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5C" w:rsidRPr="0027791B" w:rsidRDefault="00792B5C" w:rsidP="00181C54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>Вынести необходимый инвентарь для прогулки-лопатки, игрушки Игры со снегом.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5C" w:rsidRPr="0027791B" w:rsidRDefault="00792B5C" w:rsidP="0018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Побеседовать с родителями о прошедшем мероприятии. </w:t>
            </w:r>
          </w:p>
        </w:tc>
      </w:tr>
    </w:tbl>
    <w:p w:rsidR="0009240E" w:rsidRDefault="0009240E"/>
    <w:sectPr w:rsidR="0009240E" w:rsidSect="00181C54">
      <w:pgSz w:w="16838" w:h="11906" w:orient="landscape"/>
      <w:pgMar w:top="567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6209"/>
    <w:multiLevelType w:val="multilevel"/>
    <w:tmpl w:val="6FAE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D2171"/>
    <w:multiLevelType w:val="multilevel"/>
    <w:tmpl w:val="665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04F69"/>
    <w:multiLevelType w:val="multilevel"/>
    <w:tmpl w:val="4D10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B5C"/>
    <w:rsid w:val="00081FB3"/>
    <w:rsid w:val="00084FD6"/>
    <w:rsid w:val="0009240E"/>
    <w:rsid w:val="000E3E64"/>
    <w:rsid w:val="00181C54"/>
    <w:rsid w:val="00206F95"/>
    <w:rsid w:val="002C34E4"/>
    <w:rsid w:val="00326741"/>
    <w:rsid w:val="003936FF"/>
    <w:rsid w:val="00396C35"/>
    <w:rsid w:val="00465D8F"/>
    <w:rsid w:val="0059187C"/>
    <w:rsid w:val="00604D5F"/>
    <w:rsid w:val="00692962"/>
    <w:rsid w:val="006948CA"/>
    <w:rsid w:val="006E7D62"/>
    <w:rsid w:val="00792B5C"/>
    <w:rsid w:val="007A2821"/>
    <w:rsid w:val="008165C3"/>
    <w:rsid w:val="00895164"/>
    <w:rsid w:val="008B1160"/>
    <w:rsid w:val="00905027"/>
    <w:rsid w:val="00972E0F"/>
    <w:rsid w:val="00995C3A"/>
    <w:rsid w:val="009C416E"/>
    <w:rsid w:val="00A11B67"/>
    <w:rsid w:val="00A53DD0"/>
    <w:rsid w:val="00B84FAC"/>
    <w:rsid w:val="00B91BEB"/>
    <w:rsid w:val="00BB2BBB"/>
    <w:rsid w:val="00BC0256"/>
    <w:rsid w:val="00BD1B58"/>
    <w:rsid w:val="00C34C11"/>
    <w:rsid w:val="00CA1910"/>
    <w:rsid w:val="00CA2B55"/>
    <w:rsid w:val="00D250E9"/>
    <w:rsid w:val="00D713F8"/>
    <w:rsid w:val="00DF55D2"/>
    <w:rsid w:val="00E364E8"/>
    <w:rsid w:val="00EB7DA8"/>
    <w:rsid w:val="00ED1470"/>
    <w:rsid w:val="00ED24C1"/>
    <w:rsid w:val="00FA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9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8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250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3">
    <w:name w:val="No Spacing"/>
    <w:link w:val="a4"/>
    <w:uiPriority w:val="1"/>
    <w:qFormat/>
    <w:rsid w:val="008165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8165C3"/>
    <w:rPr>
      <w:rFonts w:eastAsiaTheme="minorEastAsia"/>
      <w:lang w:eastAsia="ru-RU"/>
    </w:rPr>
  </w:style>
  <w:style w:type="character" w:customStyle="1" w:styleId="c14">
    <w:name w:val="c14"/>
    <w:basedOn w:val="a0"/>
    <w:rsid w:val="00C34C11"/>
  </w:style>
  <w:style w:type="character" w:customStyle="1" w:styleId="c24">
    <w:name w:val="c24"/>
    <w:basedOn w:val="a0"/>
    <w:rsid w:val="00C34C11"/>
  </w:style>
  <w:style w:type="paragraph" w:styleId="a5">
    <w:name w:val="Normal (Web)"/>
    <w:basedOn w:val="a"/>
    <w:uiPriority w:val="99"/>
    <w:unhideWhenUsed/>
    <w:rsid w:val="00E3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6</cp:revision>
  <cp:lastPrinted>2018-11-27T08:11:00Z</cp:lastPrinted>
  <dcterms:created xsi:type="dcterms:W3CDTF">2018-11-23T07:55:00Z</dcterms:created>
  <dcterms:modified xsi:type="dcterms:W3CDTF">2018-11-27T08:18:00Z</dcterms:modified>
</cp:coreProperties>
</file>